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B4" w:rsidRPr="00916EC9" w:rsidRDefault="002C5CB4" w:rsidP="002C5CB4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2C5CB4" w:rsidRPr="0066540E" w:rsidRDefault="002C5CB4" w:rsidP="002C5CB4">
      <w:pPr>
        <w:spacing w:after="0" w:line="276" w:lineRule="auto"/>
        <w:rPr>
          <w:rFonts w:ascii="Times New Roman" w:hAnsi="Times New Roman" w:cs="Times New Roman"/>
          <w:lang w:val="sr-Cyrl-CS"/>
        </w:rPr>
      </w:pPr>
    </w:p>
    <w:p w:rsidR="002C5CB4" w:rsidRPr="00F927AD" w:rsidRDefault="002C5CB4" w:rsidP="002C5CB4">
      <w:pPr>
        <w:spacing w:after="0" w:line="276" w:lineRule="auto"/>
        <w:jc w:val="center"/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</w:pPr>
      <w:r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 xml:space="preserve">ЗА ГРАЂАНЕ - </w:t>
      </w:r>
      <w:r w:rsidRPr="00F927AD">
        <w:rPr>
          <w:rFonts w:ascii="Times New Roman" w:hAnsi="Times New Roman" w:cs="Times New Roman"/>
          <w:b/>
          <w:color w:val="009999"/>
          <w:sz w:val="28"/>
          <w:szCs w:val="28"/>
          <w:lang w:val="sr-Cyrl-CS"/>
        </w:rPr>
        <w:t>ПРИЈАВНИ ФОРМУЛАР ЗА ПОРОДИЧНЕ КУЋЕ/СТАНОВЕ</w:t>
      </w:r>
    </w:p>
    <w:p w:rsidR="002C5CB4" w:rsidRPr="00916EC9" w:rsidRDefault="002C5CB4" w:rsidP="002C5CB4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C5CB4" w:rsidRPr="00916EC9" w:rsidRDefault="002C5CB4" w:rsidP="002C5CB4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C5CB4" w:rsidRPr="002C5CB4" w:rsidRDefault="002C5CB4" w:rsidP="002C5CB4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</w:pPr>
      <w:proofErr w:type="gramStart"/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СПРОВОЂЕЊЕ МЕРА ЕНЕРГЕТСКЕ САНАЦИЈЕ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</w:t>
      </w: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ПОРОДИЧНИХ КУЋА,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CS"/>
        </w:rPr>
        <w:t xml:space="preserve">И </w:t>
      </w:r>
      <w:r w:rsidRPr="00916EC9">
        <w:rPr>
          <w:rFonts w:ascii="Times New Roman" w:hAnsi="Times New Roman" w:cs="Times New Roman"/>
          <w:b/>
          <w:bCs/>
          <w:color w:val="009999"/>
          <w:sz w:val="28"/>
          <w:szCs w:val="28"/>
        </w:rPr>
        <w:t>СТАНОВА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>У ГРАДУ КИКИНДИ ЗА 2021.</w:t>
      </w:r>
      <w:proofErr w:type="gramEnd"/>
      <w:r>
        <w:rPr>
          <w:rFonts w:ascii="Times New Roman" w:hAnsi="Times New Roman" w:cs="Times New Roman"/>
          <w:b/>
          <w:bCs/>
          <w:color w:val="009999"/>
          <w:sz w:val="28"/>
          <w:szCs w:val="28"/>
          <w:lang w:val="sr-Cyrl-RS"/>
        </w:rPr>
        <w:t xml:space="preserve"> ГОДИНУ</w:t>
      </w:r>
    </w:p>
    <w:p w:rsidR="002C5CB4" w:rsidRPr="0066540E" w:rsidRDefault="002C5CB4" w:rsidP="002C5CB4">
      <w:pPr>
        <w:spacing w:after="0" w:line="276" w:lineRule="auto"/>
        <w:rPr>
          <w:rFonts w:ascii="Times New Roman" w:hAnsi="Times New Roman" w:cs="Times New Roman"/>
          <w:b/>
          <w:bCs/>
          <w:color w:val="009999"/>
          <w:sz w:val="28"/>
          <w:szCs w:val="28"/>
        </w:rPr>
      </w:pPr>
    </w:p>
    <w:p w:rsidR="002C5CB4" w:rsidRPr="00675765" w:rsidRDefault="002C5CB4" w:rsidP="002C5CB4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</w:t>
      </w: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ab/>
      </w:r>
    </w:p>
    <w:p w:rsidR="002C5CB4" w:rsidRPr="0066540E" w:rsidRDefault="002C5CB4" w:rsidP="002C5CB4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i/>
          <w:lang w:val="sr-Cyrl-CS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90"/>
        <w:gridCol w:w="3459"/>
        <w:gridCol w:w="6667"/>
      </w:tblGrid>
      <w:tr w:rsidR="002C5CB4" w:rsidRPr="0066540E" w:rsidTr="00D8268A">
        <w:trPr>
          <w:trHeight w:val="7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5CB4" w:rsidRPr="0066540E" w:rsidTr="00D8268A">
        <w:trPr>
          <w:trHeight w:val="42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75765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5CB4" w:rsidRPr="0066540E" w:rsidTr="00D8268A">
        <w:trPr>
          <w:trHeight w:val="416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3.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Адреса</w:t>
            </w:r>
            <w:proofErr w:type="spellEnd"/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jc w:val="center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5CB4" w:rsidRPr="0066540E" w:rsidTr="00D8268A">
        <w:trPr>
          <w:trHeight w:val="410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кат. </w:t>
            </w: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парцеле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5CB4" w:rsidRPr="0066540E" w:rsidTr="00D8268A">
        <w:trPr>
          <w:trHeight w:val="593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Катастарска општина 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CB4" w:rsidRPr="0066540E" w:rsidTr="00D8268A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  <w:r w:rsidRPr="0066540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Број телефона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фиксни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2C5CB4" w:rsidRPr="0066540E" w:rsidTr="00D8268A">
        <w:trPr>
          <w:trHeight w:val="454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 w:rsidRPr="0066540E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 xml:space="preserve">Број телефона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мобилни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CB4" w:rsidRPr="0066540E" w:rsidRDefault="002C5CB4" w:rsidP="00D8268A">
            <w:pPr>
              <w:tabs>
                <w:tab w:val="right" w:pos="8789"/>
              </w:tabs>
              <w:suppressAutoHyphens/>
              <w:spacing w:after="0" w:line="276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</w:tbl>
    <w:p w:rsidR="002C5CB4" w:rsidRDefault="002C5CB4" w:rsidP="002C5CB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C5CB4" w:rsidRDefault="002C5CB4" w:rsidP="002C5CB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67576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МЕРА ЗА КОЈУ СЕ ПРИЈАВЉУЈЕТЕ </w:t>
      </w:r>
    </w:p>
    <w:tbl>
      <w:tblPr>
        <w:tblStyle w:val="TableGrid"/>
        <w:tblW w:w="10841" w:type="dxa"/>
        <w:tblLook w:val="04A0" w:firstRow="1" w:lastRow="0" w:firstColumn="1" w:lastColumn="0" w:noHBand="0" w:noVBand="1"/>
      </w:tblPr>
      <w:tblGrid>
        <w:gridCol w:w="675"/>
        <w:gridCol w:w="10166"/>
      </w:tblGrid>
      <w:tr w:rsidR="002C5CB4" w:rsidTr="002C5CB4">
        <w:trPr>
          <w:trHeight w:val="806"/>
        </w:trPr>
        <w:tc>
          <w:tcPr>
            <w:tcW w:w="675" w:type="dxa"/>
          </w:tcPr>
          <w:p w:rsidR="002C5CB4" w:rsidRDefault="002C5CB4" w:rsidP="002C5C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А)</w:t>
            </w:r>
          </w:p>
        </w:tc>
        <w:tc>
          <w:tcPr>
            <w:tcW w:w="10166" w:type="dxa"/>
          </w:tcPr>
          <w:p w:rsidR="002C5CB4" w:rsidRDefault="002C5CB4" w:rsidP="002C5C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И УГРАДЊА ПРОЗОРА И СПОЉНИХ ВРАТА СА ПРАТЕЋИМ ГРАЂЕВИНСКИМ РАДОВИМА</w:t>
            </w:r>
          </w:p>
        </w:tc>
      </w:tr>
      <w:tr w:rsidR="002C5CB4" w:rsidTr="002C5CB4">
        <w:trPr>
          <w:trHeight w:val="806"/>
        </w:trPr>
        <w:tc>
          <w:tcPr>
            <w:tcW w:w="675" w:type="dxa"/>
          </w:tcPr>
          <w:p w:rsidR="002C5CB4" w:rsidRDefault="002C5CB4" w:rsidP="002C5C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Б)</w:t>
            </w:r>
          </w:p>
        </w:tc>
        <w:tc>
          <w:tcPr>
            <w:tcW w:w="10166" w:type="dxa"/>
          </w:tcPr>
          <w:p w:rsidR="002C5CB4" w:rsidRDefault="002C5CB4" w:rsidP="002C5C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И ИНСТАЛА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ЦИЈА ТОПЛОТНИХ ПУМПИ ЗА ВЛАСНИК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ПОРОДИЧНИХ КУЋА</w:t>
            </w:r>
          </w:p>
        </w:tc>
      </w:tr>
      <w:tr w:rsidR="002C5CB4" w:rsidTr="002C5CB4">
        <w:trPr>
          <w:trHeight w:val="834"/>
        </w:trPr>
        <w:tc>
          <w:tcPr>
            <w:tcW w:w="675" w:type="dxa"/>
          </w:tcPr>
          <w:p w:rsidR="002C5CB4" w:rsidRDefault="002C5CB4" w:rsidP="002C5C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В)</w:t>
            </w:r>
          </w:p>
        </w:tc>
        <w:tc>
          <w:tcPr>
            <w:tcW w:w="10166" w:type="dxa"/>
          </w:tcPr>
          <w:p w:rsidR="002C5CB4" w:rsidRDefault="002C5CB4" w:rsidP="002C5CB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НАБАВКА И ИНСТАЛАЦИЈА СОЛАРНИХ КОЛЕКТОРА ЗА ГРЕЈАЊЕ САНИТАРНЕ ПОТРОШНЕ ТОПЛЕ ВОДЕ ЗА ВЛАСНИКЕ ПОРОДИЧНИХ КУЋА</w:t>
            </w:r>
          </w:p>
        </w:tc>
      </w:tr>
    </w:tbl>
    <w:p w:rsidR="002C5CB4" w:rsidRPr="00916EC9" w:rsidRDefault="002C5CB4" w:rsidP="002C5CB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C5CB4" w:rsidRPr="00556FCB" w:rsidRDefault="002C5CB4" w:rsidP="002C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proofErr w:type="gram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подносилац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пријаве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искључиво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једну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меру</w:t>
      </w:r>
      <w:proofErr w:type="spellEnd"/>
    </w:p>
    <w:p w:rsidR="002C5CB4" w:rsidRPr="0066540E" w:rsidRDefault="002C5CB4" w:rsidP="002C5CB4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0" w:name="_Hlk72263790"/>
    </w:p>
    <w:p w:rsidR="002C5CB4" w:rsidRDefault="002C5CB4" w:rsidP="002C5C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C5CB4" w:rsidRPr="00916EC9" w:rsidRDefault="002C5CB4" w:rsidP="002C5CB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lastRenderedPageBreak/>
        <w:t xml:space="preserve">3. </w:t>
      </w:r>
      <w:r w:rsidRPr="0066540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ТРЕНУТНО СТАЊЕ ВАШЕ КУЋЕ/СТАНА</w:t>
      </w:r>
    </w:p>
    <w:tbl>
      <w:tblPr>
        <w:tblStyle w:val="TableGrid"/>
        <w:tblW w:w="2734" w:type="pct"/>
        <w:tblLook w:val="04A0" w:firstRow="1" w:lastRow="0" w:firstColumn="1" w:lastColumn="0" w:noHBand="0" w:noVBand="1"/>
      </w:tblPr>
      <w:tblGrid>
        <w:gridCol w:w="3589"/>
        <w:gridCol w:w="2435"/>
      </w:tblGrid>
      <w:tr w:rsidR="002C5CB4" w:rsidRPr="0066540E" w:rsidTr="00D8268A">
        <w:tc>
          <w:tcPr>
            <w:tcW w:w="2979" w:type="pct"/>
          </w:tcPr>
          <w:p w:rsidR="002C5CB4" w:rsidRPr="0066540E" w:rsidRDefault="002C5CB4" w:rsidP="00D8268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куће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квадратним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метрима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порезу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имовину</w:t>
            </w:r>
            <w:proofErr w:type="spellEnd"/>
          </w:p>
        </w:tc>
        <w:tc>
          <w:tcPr>
            <w:tcW w:w="2021" w:type="pct"/>
          </w:tcPr>
          <w:p w:rsidR="002C5CB4" w:rsidRDefault="002C5CB4" w:rsidP="00D8268A">
            <w:pPr>
              <w:rPr>
                <w:rFonts w:ascii="Times New Roman" w:hAnsi="Times New Roman" w:cs="Times New Roman"/>
              </w:rPr>
            </w:pPr>
          </w:p>
          <w:p w:rsidR="002C5CB4" w:rsidRPr="0066540E" w:rsidRDefault="002C5CB4" w:rsidP="00D8268A">
            <w:pPr>
              <w:rPr>
                <w:rFonts w:ascii="Times New Roman" w:hAnsi="Times New Roman" w:cs="Times New Roman"/>
              </w:rPr>
            </w:pPr>
          </w:p>
        </w:tc>
      </w:tr>
      <w:tr w:rsidR="002C5CB4" w:rsidRPr="0066540E" w:rsidTr="00D8268A">
        <w:tc>
          <w:tcPr>
            <w:tcW w:w="2979" w:type="pct"/>
          </w:tcPr>
          <w:p w:rsidR="002C5CB4" w:rsidRDefault="002C5CB4" w:rsidP="00D8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корисника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станује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објект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</w:p>
          <w:p w:rsidR="002C5CB4" w:rsidRPr="0066540E" w:rsidRDefault="002C5CB4" w:rsidP="00D82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21" w:type="pct"/>
          </w:tcPr>
          <w:p w:rsidR="002C5CB4" w:rsidRDefault="002C5CB4" w:rsidP="00D8268A">
            <w:pPr>
              <w:rPr>
                <w:rFonts w:ascii="Times New Roman" w:hAnsi="Times New Roman" w:cs="Times New Roman"/>
              </w:rPr>
            </w:pPr>
          </w:p>
          <w:p w:rsidR="002C5CB4" w:rsidRPr="0066540E" w:rsidRDefault="002C5CB4" w:rsidP="00D8268A">
            <w:pPr>
              <w:rPr>
                <w:rFonts w:ascii="Times New Roman" w:hAnsi="Times New Roman" w:cs="Times New Roman"/>
              </w:rPr>
            </w:pPr>
          </w:p>
        </w:tc>
      </w:tr>
      <w:tr w:rsidR="002C5CB4" w:rsidRPr="0066540E" w:rsidTr="00D8268A">
        <w:trPr>
          <w:trHeight w:val="686"/>
        </w:trPr>
        <w:tc>
          <w:tcPr>
            <w:tcW w:w="2979" w:type="pct"/>
          </w:tcPr>
          <w:p w:rsidR="002C5CB4" w:rsidRDefault="002C5CB4" w:rsidP="00D8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објекту</w:t>
            </w:r>
            <w:proofErr w:type="spellEnd"/>
          </w:p>
          <w:p w:rsidR="002C5CB4" w:rsidRPr="0066540E" w:rsidRDefault="002C5CB4" w:rsidP="00D82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1" w:type="pct"/>
          </w:tcPr>
          <w:p w:rsidR="002C5CB4" w:rsidRDefault="002C5CB4" w:rsidP="00D8268A">
            <w:pPr>
              <w:rPr>
                <w:rFonts w:ascii="Times New Roman" w:hAnsi="Times New Roman" w:cs="Times New Roman"/>
              </w:rPr>
            </w:pPr>
          </w:p>
        </w:tc>
      </w:tr>
    </w:tbl>
    <w:p w:rsidR="002C5CB4" w:rsidRPr="002C5CB4" w:rsidRDefault="002C5CB4" w:rsidP="002C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0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2C5CB4" w:rsidRPr="0066540E" w:rsidTr="00D8268A">
        <w:trPr>
          <w:trHeight w:val="389"/>
        </w:trPr>
        <w:tc>
          <w:tcPr>
            <w:tcW w:w="9356" w:type="dxa"/>
            <w:vAlign w:val="center"/>
          </w:tcPr>
          <w:p w:rsidR="002C5CB4" w:rsidRPr="00B84152" w:rsidRDefault="002C5CB4" w:rsidP="00D8268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Тренутно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стање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спољних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зидова</w:t>
            </w:r>
            <w:proofErr w:type="spellEnd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B841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одговор</w:t>
            </w:r>
            <w:proofErr w:type="spellEnd"/>
            <w:r w:rsidRPr="00B841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2C5CB4" w:rsidRPr="0066540E" w:rsidTr="00D8268A">
        <w:trPr>
          <w:trHeight w:val="338"/>
        </w:trPr>
        <w:tc>
          <w:tcPr>
            <w:tcW w:w="9356" w:type="dxa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Немају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</w:p>
        </w:tc>
      </w:tr>
      <w:tr w:rsidR="002C5CB4" w:rsidRPr="0066540E" w:rsidTr="00D8268A">
        <w:trPr>
          <w:trHeight w:val="346"/>
        </w:trPr>
        <w:tc>
          <w:tcPr>
            <w:tcW w:w="9356" w:type="dxa"/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Имају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термичку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изолацију</w:t>
            </w:r>
            <w:proofErr w:type="spellEnd"/>
          </w:p>
        </w:tc>
      </w:tr>
    </w:tbl>
    <w:p w:rsidR="002C5CB4" w:rsidRPr="0066540E" w:rsidRDefault="002C5CB4" w:rsidP="002C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</w:p>
    <w:tbl>
      <w:tblPr>
        <w:tblStyle w:val="TableGrid0"/>
        <w:tblW w:w="9356" w:type="dxa"/>
        <w:tblInd w:w="-3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356"/>
      </w:tblGrid>
      <w:tr w:rsidR="002C5CB4" w:rsidRPr="0066540E" w:rsidTr="00D8268A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5CB4" w:rsidRPr="0066540E" w:rsidRDefault="002C5CB4" w:rsidP="00D8268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Постојећи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proofErr w:type="spellEnd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CB4" w:rsidRPr="0066540E" w:rsidTr="00D8268A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ложуље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2C5CB4" w:rsidRPr="0066540E" w:rsidTr="00D8268A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</w:tr>
      <w:tr w:rsidR="002C5CB4" w:rsidRPr="0066540E" w:rsidTr="00D8268A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Дрва</w:t>
            </w:r>
            <w:proofErr w:type="spellEnd"/>
          </w:p>
        </w:tc>
      </w:tr>
      <w:tr w:rsidR="002C5CB4" w:rsidRPr="0066540E" w:rsidTr="00D8268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Природни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2C5CB4" w:rsidRPr="0066540E" w:rsidTr="00D8268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  <w:proofErr w:type="spellEnd"/>
          </w:p>
        </w:tc>
      </w:tr>
      <w:tr w:rsidR="002C5CB4" w:rsidRPr="0066540E" w:rsidTr="00D8268A">
        <w:trPr>
          <w:trHeight w:val="41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5CB4" w:rsidRPr="0066540E" w:rsidRDefault="002C5CB4" w:rsidP="00D8268A">
            <w:pPr>
              <w:ind w:lef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Постојећи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уређај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грејање</w:t>
            </w:r>
            <w:proofErr w:type="spellEnd"/>
            <w:r w:rsidRPr="00665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CB4" w:rsidRPr="0066540E" w:rsidTr="00D8268A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(„Смедеревац“ </w:t>
            </w:r>
            <w:r w:rsidRPr="006654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</w:t>
            </w:r>
            <w:r w:rsidRPr="0066540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слично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2C5CB4" w:rsidRPr="0066540E" w:rsidTr="00D8268A">
        <w:trPr>
          <w:trHeight w:val="34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Комбиновано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грејање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: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пећи</w:t>
            </w:r>
            <w:proofErr w:type="spellEnd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електрични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грејачи</w:t>
            </w:r>
            <w:proofErr w:type="spellEnd"/>
          </w:p>
        </w:tc>
      </w:tr>
      <w:tr w:rsidR="002C5CB4" w:rsidRPr="0066540E" w:rsidTr="00D8268A">
        <w:trPr>
          <w:trHeight w:val="346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Електрични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грејачи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 (ТА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пећи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грејалице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уљани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радијатори</w:t>
            </w:r>
            <w:proofErr w:type="spellEnd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C5CB4" w:rsidRPr="0066540E" w:rsidTr="00D8268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</w:p>
        </w:tc>
      </w:tr>
      <w:tr w:rsidR="002C5CB4" w:rsidRPr="0066540E" w:rsidTr="00D8268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дрво</w:t>
            </w:r>
            <w:proofErr w:type="spellEnd"/>
          </w:p>
        </w:tc>
      </w:tr>
      <w:tr w:rsidR="002C5CB4" w:rsidRPr="0066540E" w:rsidTr="00D8268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  <w:proofErr w:type="spellEnd"/>
          </w:p>
        </w:tc>
      </w:tr>
      <w:tr w:rsidR="002C5CB4" w:rsidRPr="0066540E" w:rsidTr="00D8268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Котао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пелет</w:t>
            </w:r>
            <w:proofErr w:type="spellEnd"/>
          </w:p>
        </w:tc>
      </w:tr>
      <w:tr w:rsidR="002C5CB4" w:rsidRPr="0066540E" w:rsidTr="00D8268A">
        <w:trPr>
          <w:trHeight w:val="353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C5CB4" w:rsidRPr="0066540E" w:rsidRDefault="002C5CB4" w:rsidP="002C5CB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Градска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 w:rsidRPr="0066540E">
              <w:rPr>
                <w:rFonts w:ascii="Times New Roman" w:hAnsi="Times New Roman" w:cs="Times New Roman"/>
                <w:sz w:val="24"/>
                <w:szCs w:val="24"/>
              </w:rPr>
              <w:t>топлана</w:t>
            </w:r>
            <w:proofErr w:type="spellEnd"/>
          </w:p>
        </w:tc>
      </w:tr>
    </w:tbl>
    <w:p w:rsidR="002C5CB4" w:rsidRDefault="002C5CB4" w:rsidP="002C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66540E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proofErr w:type="spellStart"/>
      <w:proofErr w:type="gram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потребноједазаокружитеодговор</w:t>
      </w:r>
      <w:proofErr w:type="spellEnd"/>
      <w:proofErr w:type="gramEnd"/>
    </w:p>
    <w:p w:rsidR="002C5CB4" w:rsidRPr="002C5CB4" w:rsidRDefault="002C5CB4" w:rsidP="002C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0"/>
        <w:tblW w:w="9447" w:type="dxa"/>
        <w:tblInd w:w="-94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9447"/>
      </w:tblGrid>
      <w:tr w:rsidR="002C5CB4" w:rsidTr="00D8268A">
        <w:trPr>
          <w:trHeight w:val="352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  <w:vAlign w:val="bottom"/>
            <w:hideMark/>
          </w:tcPr>
          <w:p w:rsidR="002C5CB4" w:rsidRDefault="002C5CB4" w:rsidP="00D8268A">
            <w:pPr>
              <w:ind w:right="-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Потрошна вода за домаћинство се греје на: (само за меру соларних колектора)</w:t>
            </w:r>
          </w:p>
        </w:tc>
      </w:tr>
      <w:tr w:rsidR="002C5CB4" w:rsidTr="00D8268A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C5CB4" w:rsidRDefault="002C5CB4" w:rsidP="00D8268A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Угаљ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уље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мазут</w:t>
            </w:r>
            <w:proofErr w:type="spellEnd"/>
          </w:p>
        </w:tc>
      </w:tr>
      <w:tr w:rsidR="002C5CB4" w:rsidTr="00D8268A">
        <w:trPr>
          <w:trHeight w:val="34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C5CB4" w:rsidRDefault="002C5CB4" w:rsidP="00D8268A">
            <w:pPr>
              <w:ind w:left="22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Електрична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енергија</w:t>
            </w:r>
            <w:proofErr w:type="spellEnd"/>
          </w:p>
        </w:tc>
      </w:tr>
      <w:tr w:rsidR="002C5CB4" w:rsidTr="00D8268A">
        <w:trPr>
          <w:trHeight w:val="346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C5CB4" w:rsidRDefault="002C5CB4" w:rsidP="00D8268A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Дрвa</w:t>
            </w:r>
            <w:proofErr w:type="spellEnd"/>
          </w:p>
        </w:tc>
      </w:tr>
      <w:tr w:rsidR="002C5CB4" w:rsidTr="00D8268A">
        <w:trPr>
          <w:trHeight w:val="353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C5CB4" w:rsidRDefault="002C5CB4" w:rsidP="00D8268A">
            <w:pPr>
              <w:ind w:left="14" w:right="-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одни гас/пелет/даљинско грејање</w:t>
            </w:r>
          </w:p>
        </w:tc>
      </w:tr>
    </w:tbl>
    <w:p w:rsidR="002C5CB4" w:rsidRPr="008D32BB" w:rsidRDefault="002C5CB4" w:rsidP="008D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916EC9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proofErr w:type="gramStart"/>
      <w:r w:rsidRPr="00916EC9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916EC9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p w:rsidR="002C5CB4" w:rsidRPr="00EC747B" w:rsidRDefault="002C5CB4" w:rsidP="002C5CB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3"/>
      </w:tblGrid>
      <w:tr w:rsidR="002C5CB4" w:rsidTr="00D8268A">
        <w:tc>
          <w:tcPr>
            <w:tcW w:w="9323" w:type="dxa"/>
          </w:tcPr>
          <w:p w:rsidR="002C5CB4" w:rsidRPr="00B66347" w:rsidRDefault="002C5CB4" w:rsidP="00D8268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вашем објекту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6654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CB4" w:rsidTr="00D8268A">
        <w:tc>
          <w:tcPr>
            <w:tcW w:w="9323" w:type="dxa"/>
            <w:vAlign w:val="center"/>
          </w:tcPr>
          <w:p w:rsidR="002C5CB4" w:rsidRPr="00916EC9" w:rsidRDefault="002C5CB4" w:rsidP="002C5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ЈЕДНОСТРУКИ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66540E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прозори</w:t>
            </w:r>
          </w:p>
          <w:p w:rsidR="002C5CB4" w:rsidRPr="003E5425" w:rsidRDefault="002C5CB4" w:rsidP="00D8268A">
            <w:pPr>
              <w:pStyle w:val="ListParagraph"/>
              <w:ind w:left="487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3E542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2C5CB4" w:rsidRDefault="002C5CB4" w:rsidP="00D8268A">
            <w:pPr>
              <w:pStyle w:val="ListParagraph"/>
              <w:ind w:left="48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56F82C5B" wp14:editId="09CA7CB9">
                  <wp:extent cx="2462535" cy="1965960"/>
                  <wp:effectExtent l="1905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2535" cy="19659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sr-Latn-RS" w:eastAsia="sr-Latn-RS"/>
              </w:rPr>
              <w:drawing>
                <wp:inline distT="0" distB="0" distL="0" distR="0" wp14:anchorId="381F7AA2" wp14:editId="2AB05FE3">
                  <wp:extent cx="2887551" cy="2011680"/>
                  <wp:effectExtent l="19050" t="0" r="8049" b="0"/>
                  <wp:docPr id="3" name="Picture 1" descr="Open Wooden Window High Res Stock Image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pen Wooden Window High Res Stock Image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4151" t="2338" r="3494" b="80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551" cy="2011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5CB4" w:rsidRDefault="002C5CB4" w:rsidP="00D82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2C5CB4" w:rsidRDefault="002C5CB4" w:rsidP="00D826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C5CB4" w:rsidTr="00D8268A">
        <w:trPr>
          <w:trHeight w:val="4319"/>
        </w:trPr>
        <w:tc>
          <w:tcPr>
            <w:tcW w:w="9323" w:type="dxa"/>
            <w:vAlign w:val="center"/>
          </w:tcPr>
          <w:p w:rsidR="002C5CB4" w:rsidRDefault="002C5CB4" w:rsidP="002C5CB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ДУПЛИ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</w:rPr>
              <w:t>рвени</w:t>
            </w:r>
            <w:proofErr w:type="spellEnd"/>
            <w:r w:rsidRPr="00916EC9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</w:t>
            </w:r>
          </w:p>
          <w:p w:rsidR="002C5CB4" w:rsidRPr="003E5425" w:rsidRDefault="002C5CB4" w:rsidP="00D8268A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59264" behindDoc="0" locked="0" layoutInCell="1" allowOverlap="1" wp14:anchorId="4B5B426F" wp14:editId="0710744B">
                  <wp:simplePos x="3926032" y="4814455"/>
                  <wp:positionH relativeFrom="margin">
                    <wp:posOffset>3624580</wp:posOffset>
                  </wp:positionH>
                  <wp:positionV relativeFrom="margin">
                    <wp:posOffset>325120</wp:posOffset>
                  </wp:positionV>
                  <wp:extent cx="1489075" cy="2377440"/>
                  <wp:effectExtent l="19050" t="0" r="0" b="0"/>
                  <wp:wrapSquare wrapText="bothSides"/>
                  <wp:docPr id="1" name="Picture 0" descr="1895534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9553414.png"/>
                          <pic:cNvPicPr/>
                        </pic:nvPicPr>
                        <pic:blipFill>
                          <a:blip r:embed="rId8"/>
                          <a:srcRect l="15194" t="2121" r="30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2377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E5425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2C5CB4" w:rsidRPr="00EC747B" w:rsidRDefault="002C5CB4" w:rsidP="00D8268A">
            <w:pPr>
              <w:pStyle w:val="ListParagraph"/>
              <w:ind w:left="4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sr-Latn-RS" w:eastAsia="sr-Latn-RS"/>
              </w:rPr>
              <w:drawing>
                <wp:inline distT="0" distB="0" distL="0" distR="0" wp14:anchorId="1D4A1E2A" wp14:editId="3F73FE96">
                  <wp:extent cx="2379029" cy="2377440"/>
                  <wp:effectExtent l="19050" t="0" r="2221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029" cy="2377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5CB4" w:rsidTr="00D8268A">
        <w:trPr>
          <w:trHeight w:val="2582"/>
        </w:trPr>
        <w:tc>
          <w:tcPr>
            <w:tcW w:w="9323" w:type="dxa"/>
          </w:tcPr>
          <w:p w:rsidR="002C5CB4" w:rsidRPr="008D32BB" w:rsidRDefault="002C5CB4" w:rsidP="008D32B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noProof/>
                <w:lang w:val="sr-Latn-RS" w:eastAsia="sr-Latn-RS"/>
              </w:rPr>
              <w:drawing>
                <wp:anchor distT="0" distB="0" distL="114300" distR="114300" simplePos="0" relativeHeight="251661312" behindDoc="0" locked="0" layoutInCell="1" allowOverlap="1" wp14:anchorId="5675A615" wp14:editId="7A7164EB">
                  <wp:simplePos x="0" y="0"/>
                  <wp:positionH relativeFrom="margin">
                    <wp:posOffset>3703955</wp:posOffset>
                  </wp:positionH>
                  <wp:positionV relativeFrom="margin">
                    <wp:posOffset>226060</wp:posOffset>
                  </wp:positionV>
                  <wp:extent cx="1293495" cy="1717675"/>
                  <wp:effectExtent l="19050" t="0" r="1905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resek-51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310" t="8257" r="18861" b="7731"/>
                          <a:stretch/>
                        </pic:blipFill>
                        <pic:spPr bwMode="auto">
                          <a:xfrm>
                            <a:off x="0" y="0"/>
                            <a:ext cx="129349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sr-Latn-RS" w:eastAsia="sr-Latn-RS"/>
              </w:rPr>
              <w:drawing>
                <wp:anchor distT="0" distB="0" distL="114300" distR="114300" simplePos="0" relativeHeight="251660288" behindDoc="0" locked="0" layoutInCell="1" allowOverlap="1" wp14:anchorId="6B397DC9" wp14:editId="179B6FF3">
                  <wp:simplePos x="0" y="0"/>
                  <wp:positionH relativeFrom="margin">
                    <wp:posOffset>884555</wp:posOffset>
                  </wp:positionH>
                  <wp:positionV relativeFrom="margin">
                    <wp:posOffset>226060</wp:posOffset>
                  </wp:positionV>
                  <wp:extent cx="1317625" cy="1717675"/>
                  <wp:effectExtent l="19050" t="0" r="0" b="0"/>
                  <wp:wrapSquare wrapText="bothSides"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gi prozor.p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5" t="5152" r="9047" b="4929"/>
                          <a:stretch/>
                        </pic:blipFill>
                        <pic:spPr bwMode="auto">
                          <a:xfrm>
                            <a:off x="0" y="0"/>
                            <a:ext cx="1317625" cy="1717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8D32BB">
              <w:rPr>
                <w:rFonts w:ascii="Times New Roman" w:eastAsia="Times New Roman" w:hAnsi="Times New Roman" w:cs="Times New Roman"/>
                <w:sz w:val="24"/>
                <w:szCs w:val="24"/>
              </w:rPr>
              <w:t>Дрвени</w:t>
            </w:r>
            <w:proofErr w:type="spellEnd"/>
            <w:r w:rsidRPr="008D32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прозори са </w:t>
            </w:r>
            <w:proofErr w:type="spellStart"/>
            <w:r w:rsidRPr="008D32BB">
              <w:rPr>
                <w:rFonts w:ascii="Times New Roman" w:eastAsia="Times New Roman" w:hAnsi="Times New Roman" w:cs="Times New Roman"/>
                <w:sz w:val="24"/>
                <w:szCs w:val="24"/>
              </w:rPr>
              <w:t>ду</w:t>
            </w:r>
            <w:proofErr w:type="spellEnd"/>
            <w:r w:rsidRPr="008D32BB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плим (вакуум)</w:t>
            </w:r>
            <w:r w:rsidRPr="008D32B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32BB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стаклом</w:t>
            </w:r>
            <w:proofErr w:type="spellEnd"/>
          </w:p>
          <w:p w:rsidR="008D32BB" w:rsidRPr="008D32BB" w:rsidRDefault="008D32BB" w:rsidP="008D32BB">
            <w:pPr>
              <w:pStyle w:val="List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2C5CB4" w:rsidRPr="00EC747B" w:rsidRDefault="002C5CB4" w:rsidP="008D32B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Примери:</w:t>
            </w:r>
          </w:p>
          <w:p w:rsidR="002C5CB4" w:rsidRPr="00EC747B" w:rsidRDefault="002C5CB4" w:rsidP="008D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CB4" w:rsidRPr="00EC747B" w:rsidRDefault="002C5CB4" w:rsidP="008D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CB4" w:rsidRPr="00EC747B" w:rsidRDefault="002C5CB4" w:rsidP="008D32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5CB4" w:rsidRPr="008D32BB" w:rsidRDefault="002C5CB4" w:rsidP="00D8268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2C5CB4" w:rsidTr="00D8268A">
        <w:trPr>
          <w:trHeight w:val="2420"/>
        </w:trPr>
        <w:tc>
          <w:tcPr>
            <w:tcW w:w="9323" w:type="dxa"/>
          </w:tcPr>
          <w:p w:rsidR="002C5CB4" w:rsidRPr="00551A9F" w:rsidRDefault="002C5CB4" w:rsidP="00551A9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51A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ПВЦ </w:t>
            </w:r>
            <w:proofErr w:type="spellStart"/>
            <w:r w:rsidRPr="00551A9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551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A9F">
              <w:rPr>
                <w:rFonts w:ascii="Times New Roman" w:eastAsia="Times New Roman" w:hAnsi="Times New Roman" w:cs="Times New Roman"/>
                <w:sz w:val="24"/>
                <w:szCs w:val="24"/>
              </w:rPr>
              <w:t>алуминијумски</w:t>
            </w:r>
            <w:proofErr w:type="spellEnd"/>
            <w:r w:rsidRPr="00551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A9F">
              <w:rPr>
                <w:rFonts w:ascii="Times New Roman" w:eastAsia="Times New Roman" w:hAnsi="Times New Roman" w:cs="Times New Roman"/>
                <w:sz w:val="24"/>
                <w:szCs w:val="24"/>
              </w:rPr>
              <w:t>прозор</w:t>
            </w:r>
            <w:proofErr w:type="spellEnd"/>
          </w:p>
          <w:p w:rsidR="00551A9F" w:rsidRPr="00551A9F" w:rsidRDefault="00551A9F" w:rsidP="00551A9F">
            <w:pPr>
              <w:pStyle w:val="ListParagraph"/>
              <w:ind w:left="487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  <w:p w:rsidR="002C5CB4" w:rsidRDefault="002C5CB4" w:rsidP="00D8268A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sr-Latn-RS" w:eastAsia="sr-Latn-RS"/>
              </w:rPr>
              <w:drawing>
                <wp:anchor distT="0" distB="0" distL="114300" distR="114300" simplePos="0" relativeHeight="251662336" behindDoc="0" locked="0" layoutInCell="1" allowOverlap="1" wp14:anchorId="7D38F1C5" wp14:editId="0CA013E5">
                  <wp:simplePos x="0" y="0"/>
                  <wp:positionH relativeFrom="margin">
                    <wp:posOffset>1071880</wp:posOffset>
                  </wp:positionH>
                  <wp:positionV relativeFrom="margin">
                    <wp:posOffset>290195</wp:posOffset>
                  </wp:positionV>
                  <wp:extent cx="819150" cy="1198245"/>
                  <wp:effectExtent l="19050" t="0" r="0" b="0"/>
                  <wp:wrapSquare wrapText="bothSides"/>
                  <wp:docPr id="6" name="Picture 9" descr="pvc section 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vc section view.jpg"/>
                          <pic:cNvPicPr/>
                        </pic:nvPicPr>
                        <pic:blipFill>
                          <a:blip r:embed="rId12">
                            <a:lum/>
                          </a:blip>
                          <a:srcRect l="4894" t="4396" r="3991" b="82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1198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C747B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Пример:</w:t>
            </w:r>
          </w:p>
          <w:p w:rsidR="002C5CB4" w:rsidRPr="00EC747B" w:rsidRDefault="002C5CB4" w:rsidP="00D8268A">
            <w:pPr>
              <w:ind w:left="127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C5CB4" w:rsidRPr="003E5425" w:rsidRDefault="002C5CB4" w:rsidP="002C5CB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5425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proofErr w:type="spellStart"/>
      <w:proofErr w:type="gramStart"/>
      <w:r w:rsidRPr="003E5425">
        <w:rPr>
          <w:rFonts w:ascii="Times New Roman" w:eastAsia="Times New Roman" w:hAnsi="Times New Roman" w:cs="Times New Roman"/>
          <w:sz w:val="20"/>
          <w:szCs w:val="20"/>
        </w:rPr>
        <w:t>потребно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заокружите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E5425">
        <w:rPr>
          <w:rFonts w:ascii="Times New Roman" w:eastAsia="Times New Roman" w:hAnsi="Times New Roman" w:cs="Times New Roman"/>
          <w:sz w:val="20"/>
          <w:szCs w:val="20"/>
        </w:rPr>
        <w:t>одговор</w:t>
      </w:r>
      <w:proofErr w:type="spellEnd"/>
    </w:p>
    <w:bookmarkEnd w:id="0"/>
    <w:p w:rsidR="002C5CB4" w:rsidRPr="0066540E" w:rsidRDefault="002C5CB4" w:rsidP="002C5CB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C5CB4" w:rsidRDefault="002C5CB4" w:rsidP="002C5CB4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591">
        <w:rPr>
          <w:rFonts w:ascii="Times New Roman" w:hAnsi="Times New Roman" w:cs="Times New Roman"/>
          <w:b/>
          <w:sz w:val="24"/>
          <w:szCs w:val="24"/>
        </w:rPr>
        <w:t>Напомена</w:t>
      </w:r>
      <w:proofErr w:type="spellEnd"/>
      <w:r w:rsidRPr="00F22C3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C5CB4" w:rsidRDefault="002C5CB4" w:rsidP="002C5CB4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Евалуација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вршити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Правилником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8E0591">
        <w:rPr>
          <w:rFonts w:ascii="Times New Roman" w:hAnsi="Times New Roman" w:cs="Times New Roman"/>
          <w:sz w:val="24"/>
          <w:szCs w:val="24"/>
        </w:rPr>
        <w:t>својеним</w:t>
      </w:r>
      <w:proofErr w:type="spellEnd"/>
      <w:r w:rsidR="008E0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59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E0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59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8E0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E0591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8E0591">
        <w:rPr>
          <w:rFonts w:ascii="Times New Roman" w:hAnsi="Times New Roman" w:cs="Times New Roman"/>
          <w:sz w:val="24"/>
          <w:szCs w:val="24"/>
          <w:lang w:val="sr-Cyrl-RS"/>
        </w:rPr>
        <w:t xml:space="preserve"> Кикинде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CB4" w:rsidRDefault="002C5CB4" w:rsidP="002C5CB4">
      <w:pPr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2C5CB4" w:rsidRPr="00861EFC" w:rsidRDefault="002C5CB4" w:rsidP="002C5CB4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Комисија </w:t>
      </w:r>
      <w:r w:rsidRPr="00F22C3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приликом обиласка објекта подносиоца пријаве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констатује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22C3C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="008E059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пријаве</w:t>
      </w:r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дисквалификован</w:t>
      </w:r>
      <w:proofErr w:type="spellEnd"/>
      <w:r w:rsidRPr="00F22C3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C5CB4" w:rsidRPr="0066540E" w:rsidRDefault="002C5CB4" w:rsidP="002C5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591" w:rsidRDefault="008E0591" w:rsidP="002C5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0591" w:rsidRDefault="008E0591" w:rsidP="002C5C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E0591" w:rsidRDefault="008E0591" w:rsidP="002C5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5CB4" w:rsidRPr="0066540E" w:rsidRDefault="002C5CB4" w:rsidP="002C5C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40E">
        <w:rPr>
          <w:rFonts w:ascii="Times New Roman" w:hAnsi="Times New Roman" w:cs="Times New Roman"/>
          <w:sz w:val="24"/>
          <w:szCs w:val="24"/>
        </w:rPr>
        <w:t>Датум</w:t>
      </w:r>
      <w:proofErr w:type="gramStart"/>
      <w:r w:rsidRPr="0066540E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66540E">
        <w:rPr>
          <w:rFonts w:ascii="Times New Roman" w:hAnsi="Times New Roman" w:cs="Times New Roman"/>
          <w:sz w:val="24"/>
          <w:szCs w:val="24"/>
        </w:rPr>
        <w:t>_______2021.год.</w:t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  <w:r w:rsidRPr="0066540E">
        <w:rPr>
          <w:rFonts w:ascii="Times New Roman" w:hAnsi="Times New Roman" w:cs="Times New Roman"/>
          <w:sz w:val="24"/>
          <w:szCs w:val="24"/>
        </w:rPr>
        <w:tab/>
      </w:r>
    </w:p>
    <w:p w:rsidR="002C5CB4" w:rsidRPr="0066540E" w:rsidRDefault="008E0591" w:rsidP="008E05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 w:rsidR="002C5CB4" w:rsidRPr="0066540E">
        <w:rPr>
          <w:rFonts w:ascii="Times New Roman" w:hAnsi="Times New Roman" w:cs="Times New Roman"/>
          <w:sz w:val="24"/>
          <w:szCs w:val="24"/>
        </w:rPr>
        <w:t>Потпис</w:t>
      </w:r>
      <w:proofErr w:type="spellEnd"/>
      <w:r w:rsidR="002C5CB4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CB4" w:rsidRPr="0066540E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2C5CB4" w:rsidRPr="00665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5CB4" w:rsidRPr="0066540E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</w:p>
    <w:p w:rsidR="008E0591" w:rsidRDefault="002C5CB4" w:rsidP="008E0591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6654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:rsidR="002C5CB4" w:rsidRPr="0066540E" w:rsidRDefault="008E0591" w:rsidP="008E0591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2C5CB4" w:rsidRPr="0066540E">
        <w:rPr>
          <w:rFonts w:ascii="Times New Roman" w:hAnsi="Times New Roman" w:cs="Times New Roman"/>
          <w:sz w:val="24"/>
          <w:szCs w:val="24"/>
        </w:rPr>
        <w:tab/>
      </w:r>
      <w:r w:rsidR="002C5CB4" w:rsidRPr="0066540E">
        <w:rPr>
          <w:rFonts w:ascii="Times New Roman" w:hAnsi="Times New Roman" w:cs="Times New Roman"/>
          <w:sz w:val="24"/>
          <w:szCs w:val="24"/>
        </w:rPr>
        <w:tab/>
      </w:r>
      <w:r w:rsidR="002C5CB4" w:rsidRPr="0066540E">
        <w:rPr>
          <w:rFonts w:ascii="Times New Roman" w:hAnsi="Times New Roman" w:cs="Times New Roman"/>
          <w:sz w:val="24"/>
          <w:szCs w:val="24"/>
        </w:rPr>
        <w:tab/>
      </w:r>
      <w:r w:rsidR="002C5CB4" w:rsidRPr="0066540E">
        <w:rPr>
          <w:rFonts w:ascii="Times New Roman" w:hAnsi="Times New Roman" w:cs="Times New Roman"/>
          <w:sz w:val="24"/>
          <w:szCs w:val="24"/>
        </w:rPr>
        <w:tab/>
      </w:r>
    </w:p>
    <w:p w:rsidR="002C5CB4" w:rsidRPr="002C788C" w:rsidRDefault="002C5CB4" w:rsidP="002C5CB4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:rsidR="00CF572F" w:rsidRDefault="00CF572F"/>
    <w:sectPr w:rsidR="00CF572F" w:rsidSect="00EC747B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40E" w:rsidRPr="0066540E" w:rsidRDefault="008E0591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B4"/>
    <w:rsid w:val="002C5CB4"/>
    <w:rsid w:val="00551A9F"/>
    <w:rsid w:val="008D32BB"/>
    <w:rsid w:val="008E0591"/>
    <w:rsid w:val="00CF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B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CB4"/>
    <w:pPr>
      <w:ind w:left="720"/>
      <w:contextualSpacing/>
    </w:pPr>
  </w:style>
  <w:style w:type="table" w:styleId="TableGrid">
    <w:name w:val="Table Grid"/>
    <w:basedOn w:val="TableNormal"/>
    <w:uiPriority w:val="39"/>
    <w:rsid w:val="002C5CB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2C5CB4"/>
    <w:rPr>
      <w:vertAlign w:val="superscript"/>
    </w:rPr>
  </w:style>
  <w:style w:type="table" w:customStyle="1" w:styleId="TableGrid0">
    <w:name w:val="TableGrid"/>
    <w:rsid w:val="002C5CB4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CB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B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B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CB4"/>
    <w:pPr>
      <w:ind w:left="720"/>
      <w:contextualSpacing/>
    </w:pPr>
  </w:style>
  <w:style w:type="table" w:styleId="TableGrid">
    <w:name w:val="Table Grid"/>
    <w:basedOn w:val="TableNormal"/>
    <w:uiPriority w:val="39"/>
    <w:rsid w:val="002C5CB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basedOn w:val="DefaultParagraphFont"/>
    <w:semiHidden/>
    <w:unhideWhenUsed/>
    <w:rsid w:val="002C5CB4"/>
    <w:rPr>
      <w:vertAlign w:val="superscript"/>
    </w:rPr>
  </w:style>
  <w:style w:type="table" w:customStyle="1" w:styleId="TableGrid0">
    <w:name w:val="TableGrid"/>
    <w:rsid w:val="002C5CB4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5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CB4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CB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Jugin</dc:creator>
  <cp:lastModifiedBy>Nikola Jugin</cp:lastModifiedBy>
  <cp:revision>4</cp:revision>
  <dcterms:created xsi:type="dcterms:W3CDTF">2021-08-16T09:22:00Z</dcterms:created>
  <dcterms:modified xsi:type="dcterms:W3CDTF">2021-08-16T09:40:00Z</dcterms:modified>
</cp:coreProperties>
</file>