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3DA7B" w14:textId="1F43F2A9" w:rsidR="00030EE3" w:rsidRPr="00916EC9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2</w:t>
      </w:r>
    </w:p>
    <w:p w14:paraId="5991890F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43BECC25" w14:textId="252842C3" w:rsidR="00612AAC" w:rsidRPr="00DC7FF3" w:rsidRDefault="009009DC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RS"/>
        </w:rPr>
      </w:pPr>
      <w:r w:rsidRPr="009009D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Листа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A30C39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привредних субјеката/извођача радова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изабраних на основу </w:t>
      </w:r>
      <w:r w:rsidR="00F85A30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Јавног</w:t>
      </w:r>
      <w:r w:rsidR="00F85A30" w:rsidRPr="00F85A30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позив</w:t>
      </w:r>
      <w:r w:rsidR="00F85A30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а</w:t>
      </w:r>
      <w:r w:rsidR="00F85A30" w:rsidRPr="00F85A30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управе за подстицање и унапређење енергетске ефикасности</w:t>
      </w:r>
      <w:r w:rsidR="00F85A30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,</w:t>
      </w:r>
      <w:r w:rsidR="00F85A30" w:rsidRPr="00F85A30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ЈП1/22</w:t>
      </w:r>
      <w:r w:rsidR="00F85A30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</w:t>
      </w:r>
      <w:r w:rsidR="00033A92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привредне субјекте </w:t>
      </w:r>
      <w:r w:rsidR="00DC7FF3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Града</w:t>
      </w:r>
      <w:r w:rsidR="00DC7FF3">
        <w:rPr>
          <w:rFonts w:ascii="Times New Roman" w:hAnsi="Times New Roman" w:cs="Times New Roman"/>
          <w:b/>
          <w:color w:val="009999"/>
          <w:sz w:val="28"/>
          <w:szCs w:val="28"/>
          <w:lang w:val="sr-Latn-RS"/>
        </w:rPr>
        <w:t xml:space="preserve"> K</w:t>
      </w:r>
      <w:r w:rsidR="00DC7FF3">
        <w:rPr>
          <w:rFonts w:ascii="Times New Roman" w:hAnsi="Times New Roman" w:cs="Times New Roman"/>
          <w:b/>
          <w:color w:val="009999"/>
          <w:sz w:val="28"/>
          <w:szCs w:val="28"/>
          <w:lang w:val="sr-Cyrl-RS"/>
        </w:rPr>
        <w:t>икинде</w:t>
      </w:r>
    </w:p>
    <w:p w14:paraId="3F43DF43" w14:textId="5A4564A5"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2CCA1056" w14:textId="4AF62B70" w:rsidR="00030EE3" w:rsidRPr="00AC372D" w:rsidRDefault="00030EE3" w:rsidP="00916EC9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  <w:lang w:val="en-US"/>
        </w:rPr>
      </w:pPr>
    </w:p>
    <w:p w14:paraId="045DA6ED" w14:textId="4B99244D" w:rsidR="00CA0418" w:rsidRPr="00CA0418" w:rsidRDefault="00CA0418" w:rsidP="00A30C39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Листа </w:t>
      </w:r>
      <w:r w:rsidR="00A30C39" w:rsidRPr="00A30C3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привредних субјеката/извођача радова</w:t>
      </w:r>
      <w:r w:rsidR="009009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које грађани </w:t>
      </w: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бирају </w:t>
      </w:r>
      <w:r w:rsidR="00A30C39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извођача</w:t>
      </w: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одговарајућу меру</w:t>
      </w:r>
      <w:r w:rsidR="002639D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639D5">
        <w:rPr>
          <w:rFonts w:ascii="Times New Roman" w:eastAsia="Times New Roman" w:hAnsi="Times New Roman" w:cs="Times New Roman"/>
          <w:sz w:val="24"/>
          <w:szCs w:val="24"/>
          <w:lang w:val="sr-Cyrl-RS"/>
        </w:rPr>
        <w:t>заокруживањем редног броја</w:t>
      </w:r>
      <w:r w:rsidR="007E37D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</w:t>
      </w: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>од које</w:t>
      </w:r>
      <w:r w:rsidR="007E37D4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DC7F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морају да добију</w:t>
      </w: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предрачун са ценом </w:t>
      </w:r>
      <w:r w:rsidR="007E37D4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опрем</w:t>
      </w:r>
      <w:r w:rsidR="007E37D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уградњ</w:t>
      </w:r>
      <w:r w:rsidR="007E37D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Овај предрачун је </w:t>
      </w:r>
      <w:r w:rsidRPr="00DC7FF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обавезно</w:t>
      </w:r>
      <w:r w:rsidRPr="00CA041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поднети уз пријаву.</w:t>
      </w:r>
    </w:p>
    <w:p w14:paraId="6FEED3EF" w14:textId="77777777" w:rsidR="00CA0418" w:rsidRPr="00CA0418" w:rsidRDefault="00CA0418" w:rsidP="002639D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57B35157" w14:textId="77777777" w:rsidR="00DC7FF3" w:rsidRPr="00DC7FF3" w:rsidRDefault="00DC7FF3" w:rsidP="002639D5">
      <w:pPr>
        <w:pStyle w:val="ListParagraph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З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аменa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спољних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прозора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врата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других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транспарент</w:t>
      </w:r>
      <w:bookmarkStart w:id="0" w:name="_GoBack"/>
      <w:bookmarkEnd w:id="0"/>
      <w:r w:rsidRPr="00DC7FF3">
        <w:rPr>
          <w:rFonts w:ascii="Times New Roman" w:hAnsi="Times New Roman" w:cs="Times New Roman"/>
          <w:bCs/>
          <w:sz w:val="24"/>
          <w:szCs w:val="24"/>
        </w:rPr>
        <w:t>них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елемената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термичког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омотача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одговарајућим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термичким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својствима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према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негрејаним</w:t>
      </w:r>
      <w:proofErr w:type="spellEnd"/>
      <w:r w:rsidRPr="00DC7FF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7FF3">
        <w:rPr>
          <w:rFonts w:ascii="Times New Roman" w:hAnsi="Times New Roman" w:cs="Times New Roman"/>
          <w:bCs/>
          <w:sz w:val="24"/>
          <w:szCs w:val="24"/>
        </w:rPr>
        <w:t>просторијама</w:t>
      </w:r>
      <w:proofErr w:type="spellEnd"/>
    </w:p>
    <w:p w14:paraId="45EFE24E" w14:textId="77777777" w:rsidR="00DC7FF3" w:rsidRDefault="00DC7FF3" w:rsidP="00DC7FF3">
      <w:pPr>
        <w:pStyle w:val="ListParagraph"/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702"/>
        <w:gridCol w:w="1898"/>
        <w:gridCol w:w="3044"/>
        <w:gridCol w:w="1647"/>
        <w:gridCol w:w="3057"/>
      </w:tblGrid>
      <w:tr w:rsidR="00D451F7" w14:paraId="7E8FC1A6" w14:textId="77777777" w:rsidTr="00D451F7">
        <w:tc>
          <w:tcPr>
            <w:tcW w:w="709" w:type="dxa"/>
          </w:tcPr>
          <w:p w14:paraId="03EEC93E" w14:textId="5BC78D94" w:rsidR="00140619" w:rsidRPr="001F0D65" w:rsidRDefault="00140619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1985" w:type="dxa"/>
          </w:tcPr>
          <w:p w14:paraId="7AAAFD87" w14:textId="4390DF3C" w:rsidR="00140619" w:rsidRPr="001F0D65" w:rsidRDefault="00140619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Назив фирме</w:t>
            </w:r>
          </w:p>
        </w:tc>
        <w:tc>
          <w:tcPr>
            <w:tcW w:w="3260" w:type="dxa"/>
          </w:tcPr>
          <w:p w14:paraId="0CCD121E" w14:textId="1157FCCA" w:rsidR="00140619" w:rsidRPr="001F0D65" w:rsidRDefault="00140619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1701" w:type="dxa"/>
          </w:tcPr>
          <w:p w14:paraId="323CB5EE" w14:textId="70FD0620" w:rsidR="00140619" w:rsidRPr="001F0D65" w:rsidRDefault="00140619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2693" w:type="dxa"/>
          </w:tcPr>
          <w:p w14:paraId="5E1C4BAB" w14:textId="272ED498" w:rsidR="00140619" w:rsidRPr="001F0D65" w:rsidRDefault="00140619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E-mail</w:t>
            </w: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 адреса</w:t>
            </w:r>
          </w:p>
        </w:tc>
      </w:tr>
      <w:tr w:rsidR="00D451F7" w14:paraId="43E70920" w14:textId="77777777" w:rsidTr="00D451F7">
        <w:tc>
          <w:tcPr>
            <w:tcW w:w="709" w:type="dxa"/>
          </w:tcPr>
          <w:p w14:paraId="6C04F809" w14:textId="4A9E940C" w:rsidR="00140619" w:rsidRPr="00140619" w:rsidRDefault="00140619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</w:tcPr>
          <w:p w14:paraId="15AC5F7E" w14:textId="113214FF" w:rsidR="00140619" w:rsidRPr="00402DE7" w:rsidRDefault="00402DE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Вујић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инвест</w:t>
            </w:r>
          </w:p>
        </w:tc>
        <w:tc>
          <w:tcPr>
            <w:tcW w:w="3260" w:type="dxa"/>
          </w:tcPr>
          <w:p w14:paraId="10D81FBF" w14:textId="009512A4" w:rsidR="00140619" w:rsidRDefault="00402DE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Алексе Дундића 61/1</w:t>
            </w:r>
            <w:r w:rsidR="00D451F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, Ваљево</w:t>
            </w:r>
          </w:p>
        </w:tc>
        <w:tc>
          <w:tcPr>
            <w:tcW w:w="1701" w:type="dxa"/>
          </w:tcPr>
          <w:p w14:paraId="4E4693FD" w14:textId="5CA7D236" w:rsidR="00140619" w:rsidRDefault="00402DE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014/227-201</w:t>
            </w:r>
          </w:p>
        </w:tc>
        <w:tc>
          <w:tcPr>
            <w:tcW w:w="2693" w:type="dxa"/>
          </w:tcPr>
          <w:p w14:paraId="04A83432" w14:textId="5DAAA2EF" w:rsidR="00140619" w:rsidRPr="00402DE7" w:rsidRDefault="00402DE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vujicvaljevo@yahoo.com</w:t>
            </w:r>
          </w:p>
        </w:tc>
      </w:tr>
      <w:tr w:rsidR="00D451F7" w14:paraId="32A40B78" w14:textId="77777777" w:rsidTr="00D451F7">
        <w:tc>
          <w:tcPr>
            <w:tcW w:w="709" w:type="dxa"/>
          </w:tcPr>
          <w:p w14:paraId="1155FBDA" w14:textId="40A27F7A" w:rsidR="00140619" w:rsidRPr="00140619" w:rsidRDefault="00140619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14:paraId="2AAB8AE6" w14:textId="1FD0B20F" w:rsidR="00140619" w:rsidRPr="00402DE7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Алу</w:t>
            </w:r>
            <w:r w:rsidR="00402DE7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 храст</w:t>
            </w:r>
          </w:p>
        </w:tc>
        <w:tc>
          <w:tcPr>
            <w:tcW w:w="3260" w:type="dxa"/>
          </w:tcPr>
          <w:p w14:paraId="11FC75F2" w14:textId="57F7E3E6" w:rsidR="00140619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Марка Краљевића 208, Кикинда</w:t>
            </w:r>
          </w:p>
        </w:tc>
        <w:tc>
          <w:tcPr>
            <w:tcW w:w="1701" w:type="dxa"/>
          </w:tcPr>
          <w:p w14:paraId="47F0D0A5" w14:textId="77777777" w:rsidR="00140619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0230/21-361</w:t>
            </w:r>
          </w:p>
          <w:p w14:paraId="1D4576F8" w14:textId="616CC2CA" w:rsidR="00D451F7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063/516-322</w:t>
            </w:r>
          </w:p>
        </w:tc>
        <w:tc>
          <w:tcPr>
            <w:tcW w:w="2693" w:type="dxa"/>
          </w:tcPr>
          <w:p w14:paraId="0CF1C876" w14:textId="43DCA3F6" w:rsidR="00140619" w:rsidRPr="00D451F7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aluhrast@gmail.com</w:t>
            </w:r>
          </w:p>
        </w:tc>
      </w:tr>
      <w:tr w:rsidR="00D451F7" w14:paraId="1C2ECD29" w14:textId="77777777" w:rsidTr="00D451F7">
        <w:tc>
          <w:tcPr>
            <w:tcW w:w="709" w:type="dxa"/>
          </w:tcPr>
          <w:p w14:paraId="5A58C1B3" w14:textId="7C8124AD" w:rsidR="00140619" w:rsidRPr="00140619" w:rsidRDefault="00140619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14:paraId="1A0BD855" w14:textId="359DFA77" w:rsidR="00140619" w:rsidRDefault="00402DE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Баупласт</w:t>
            </w:r>
          </w:p>
        </w:tc>
        <w:tc>
          <w:tcPr>
            <w:tcW w:w="3260" w:type="dxa"/>
          </w:tcPr>
          <w:p w14:paraId="5376E25C" w14:textId="6DF4BE08" w:rsidR="00140619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Дожа Ђерђа 34, Сента</w:t>
            </w:r>
          </w:p>
        </w:tc>
        <w:tc>
          <w:tcPr>
            <w:tcW w:w="1701" w:type="dxa"/>
          </w:tcPr>
          <w:p w14:paraId="12D6C714" w14:textId="5BEECC97" w:rsidR="00140619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064/6422-044</w:t>
            </w:r>
          </w:p>
        </w:tc>
        <w:tc>
          <w:tcPr>
            <w:tcW w:w="2693" w:type="dxa"/>
          </w:tcPr>
          <w:p w14:paraId="54A01412" w14:textId="3DF3BD63" w:rsidR="00140619" w:rsidRPr="00D451F7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bauplast.rs@gmail.com</w:t>
            </w:r>
          </w:p>
        </w:tc>
      </w:tr>
      <w:tr w:rsidR="00D451F7" w14:paraId="579CEB13" w14:textId="77777777" w:rsidTr="00D451F7">
        <w:tc>
          <w:tcPr>
            <w:tcW w:w="709" w:type="dxa"/>
          </w:tcPr>
          <w:p w14:paraId="4A815079" w14:textId="0EEC0EDE" w:rsidR="00140619" w:rsidRPr="00140619" w:rsidRDefault="00140619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14:paraId="5DF8FCBC" w14:textId="4265F13F" w:rsidR="00140619" w:rsidRDefault="00402DE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Роломонт</w:t>
            </w:r>
          </w:p>
        </w:tc>
        <w:tc>
          <w:tcPr>
            <w:tcW w:w="3260" w:type="dxa"/>
          </w:tcPr>
          <w:p w14:paraId="34049CC7" w14:textId="3146030A" w:rsidR="00140619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Милоша Остојина 51, Кикинда</w:t>
            </w:r>
          </w:p>
        </w:tc>
        <w:tc>
          <w:tcPr>
            <w:tcW w:w="1701" w:type="dxa"/>
          </w:tcPr>
          <w:p w14:paraId="65EF53B3" w14:textId="77777777" w:rsidR="00140619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0230/402-390</w:t>
            </w:r>
          </w:p>
          <w:p w14:paraId="2FFF4806" w14:textId="2479ABF5" w:rsidR="00D451F7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063/544-367</w:t>
            </w:r>
          </w:p>
        </w:tc>
        <w:tc>
          <w:tcPr>
            <w:tcW w:w="2693" w:type="dxa"/>
          </w:tcPr>
          <w:p w14:paraId="6F7ADDD3" w14:textId="28B796D5" w:rsidR="00140619" w:rsidRPr="00D451F7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rolomontkikinda@gmail.com</w:t>
            </w:r>
          </w:p>
        </w:tc>
      </w:tr>
      <w:tr w:rsidR="00D451F7" w14:paraId="6C976916" w14:textId="77777777" w:rsidTr="00D451F7">
        <w:tc>
          <w:tcPr>
            <w:tcW w:w="709" w:type="dxa"/>
          </w:tcPr>
          <w:p w14:paraId="39F328D2" w14:textId="296AD54B" w:rsidR="00140619" w:rsidRPr="00140619" w:rsidRDefault="00140619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</w:tcPr>
          <w:p w14:paraId="4071CFDD" w14:textId="76FAF7CE" w:rsidR="00140619" w:rsidRDefault="00402DE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Алу тренд</w:t>
            </w:r>
          </w:p>
        </w:tc>
        <w:tc>
          <w:tcPr>
            <w:tcW w:w="3260" w:type="dxa"/>
          </w:tcPr>
          <w:p w14:paraId="69402760" w14:textId="68F5875A" w:rsidR="00140619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Албертова 239, Кикинда</w:t>
            </w:r>
          </w:p>
        </w:tc>
        <w:tc>
          <w:tcPr>
            <w:tcW w:w="1701" w:type="dxa"/>
          </w:tcPr>
          <w:p w14:paraId="2E566B47" w14:textId="77777777" w:rsidR="00140619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064/1677-956</w:t>
            </w:r>
          </w:p>
          <w:p w14:paraId="5D3382C3" w14:textId="6FA20C39" w:rsidR="00D451F7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065/2677-956</w:t>
            </w:r>
          </w:p>
        </w:tc>
        <w:tc>
          <w:tcPr>
            <w:tcW w:w="2693" w:type="dxa"/>
          </w:tcPr>
          <w:p w14:paraId="1C2C5A78" w14:textId="167347E2" w:rsidR="00140619" w:rsidRPr="00D451F7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alutrend.stankov@gmail.com</w:t>
            </w:r>
          </w:p>
        </w:tc>
      </w:tr>
      <w:tr w:rsidR="00D451F7" w14:paraId="04242AC6" w14:textId="77777777" w:rsidTr="00D451F7">
        <w:tc>
          <w:tcPr>
            <w:tcW w:w="709" w:type="dxa"/>
          </w:tcPr>
          <w:p w14:paraId="07A75360" w14:textId="445E45A1" w:rsidR="00140619" w:rsidRPr="00140619" w:rsidRDefault="00140619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1985" w:type="dxa"/>
          </w:tcPr>
          <w:p w14:paraId="39365062" w14:textId="7DF0F434" w:rsidR="00140619" w:rsidRPr="00402DE7" w:rsidRDefault="00402DE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СР Саво Кусић</w:t>
            </w:r>
          </w:p>
        </w:tc>
        <w:tc>
          <w:tcPr>
            <w:tcW w:w="3260" w:type="dxa"/>
          </w:tcPr>
          <w:p w14:paraId="73B69684" w14:textId="16C5467D" w:rsidR="00140619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Обзир бб, Сомбор</w:t>
            </w:r>
          </w:p>
        </w:tc>
        <w:tc>
          <w:tcPr>
            <w:tcW w:w="1701" w:type="dxa"/>
          </w:tcPr>
          <w:p w14:paraId="292DE50E" w14:textId="77777777" w:rsidR="00140619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065/2424-321</w:t>
            </w:r>
          </w:p>
          <w:p w14:paraId="3EB93AC4" w14:textId="3742A830" w:rsidR="00D451F7" w:rsidRDefault="00D451F7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063/503-321</w:t>
            </w:r>
          </w:p>
        </w:tc>
        <w:tc>
          <w:tcPr>
            <w:tcW w:w="2693" w:type="dxa"/>
          </w:tcPr>
          <w:p w14:paraId="631051EF" w14:textId="47399EA6" w:rsidR="00140619" w:rsidRPr="00296274" w:rsidRDefault="00296274" w:rsidP="001F0D65">
            <w:pPr>
              <w:pStyle w:val="ListParagraph"/>
              <w:tabs>
                <w:tab w:val="left" w:pos="708"/>
                <w:tab w:val="left" w:pos="1416"/>
                <w:tab w:val="left" w:pos="2124"/>
                <w:tab w:val="left" w:pos="339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office@savokusic.com</w:t>
            </w:r>
          </w:p>
        </w:tc>
      </w:tr>
    </w:tbl>
    <w:p w14:paraId="36F38B38" w14:textId="60B9140A" w:rsidR="00140619" w:rsidRDefault="00140619" w:rsidP="00DC7FF3">
      <w:pPr>
        <w:pStyle w:val="ListParagraph"/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p w14:paraId="495C27F8" w14:textId="20642C14" w:rsidR="001F0D65" w:rsidRPr="001F0D65" w:rsidRDefault="001F0D65" w:rsidP="001F0D65">
      <w:pPr>
        <w:pStyle w:val="ListParagraph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остављање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термичку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изолацију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зидова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подова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тлу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делова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термичког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омотача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негрејаном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простору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породичне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куће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осим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кровног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покривача</w:t>
      </w:r>
      <w:proofErr w:type="spellEnd"/>
      <w:r w:rsidRPr="000D05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D0585">
        <w:rPr>
          <w:rFonts w:ascii="Times New Roman" w:hAnsi="Times New Roman" w:cs="Times New Roman"/>
          <w:sz w:val="24"/>
          <w:szCs w:val="24"/>
        </w:rPr>
        <w:t>таваница</w:t>
      </w:r>
      <w:proofErr w:type="spellEnd"/>
    </w:p>
    <w:p w14:paraId="1876199E" w14:textId="77777777" w:rsidR="001F0D65" w:rsidRDefault="001F0D65" w:rsidP="001F0D6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3118"/>
        <w:gridCol w:w="1701"/>
        <w:gridCol w:w="2977"/>
      </w:tblGrid>
      <w:tr w:rsidR="001F0D65" w14:paraId="1F84F858" w14:textId="77777777" w:rsidTr="001F0D65">
        <w:tc>
          <w:tcPr>
            <w:tcW w:w="709" w:type="dxa"/>
          </w:tcPr>
          <w:p w14:paraId="16AEBDB0" w14:textId="5DD35EC8" w:rsidR="001F0D65" w:rsidRDefault="001F0D65" w:rsidP="00AC372D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1843" w:type="dxa"/>
          </w:tcPr>
          <w:p w14:paraId="48AFC2EF" w14:textId="10E8107A" w:rsidR="001F0D65" w:rsidRDefault="001F0D65" w:rsidP="00AC372D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Назив фирме</w:t>
            </w:r>
          </w:p>
        </w:tc>
        <w:tc>
          <w:tcPr>
            <w:tcW w:w="3118" w:type="dxa"/>
          </w:tcPr>
          <w:p w14:paraId="19D614EE" w14:textId="31CCC86D" w:rsidR="001F0D65" w:rsidRDefault="001F0D65" w:rsidP="00AC372D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1701" w:type="dxa"/>
          </w:tcPr>
          <w:p w14:paraId="44EDBA97" w14:textId="1831C89B" w:rsidR="001F0D65" w:rsidRDefault="001F0D65" w:rsidP="00AC372D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2977" w:type="dxa"/>
          </w:tcPr>
          <w:p w14:paraId="6F1BFB4F" w14:textId="48E98EF7" w:rsidR="001F0D65" w:rsidRDefault="001F0D65" w:rsidP="00AC372D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E-mail</w:t>
            </w: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 адреса</w:t>
            </w:r>
          </w:p>
        </w:tc>
      </w:tr>
      <w:tr w:rsidR="001F0D65" w14:paraId="04BFF5AA" w14:textId="77777777" w:rsidTr="001F0D65">
        <w:tc>
          <w:tcPr>
            <w:tcW w:w="709" w:type="dxa"/>
          </w:tcPr>
          <w:p w14:paraId="4B37F826" w14:textId="431E7D76" w:rsidR="001F0D65" w:rsidRDefault="001F0D65" w:rsidP="00AC372D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</w:tcPr>
          <w:p w14:paraId="3D379BC7" w14:textId="3CBEE838" w:rsidR="001F0D65" w:rsidRDefault="001F0D65" w:rsidP="00AC372D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Гусак градња</w:t>
            </w:r>
          </w:p>
        </w:tc>
        <w:tc>
          <w:tcPr>
            <w:tcW w:w="3118" w:type="dxa"/>
          </w:tcPr>
          <w:p w14:paraId="195FF032" w14:textId="6B27DE26" w:rsidR="001F0D65" w:rsidRDefault="001F0D65" w:rsidP="00AC372D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Стерије Поповића 91, Кикинда</w:t>
            </w:r>
          </w:p>
        </w:tc>
        <w:tc>
          <w:tcPr>
            <w:tcW w:w="1701" w:type="dxa"/>
          </w:tcPr>
          <w:p w14:paraId="108E6BE8" w14:textId="73825AC7" w:rsidR="001F0D65" w:rsidRDefault="001F0D65" w:rsidP="00AC372D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060/6556-571</w:t>
            </w:r>
          </w:p>
        </w:tc>
        <w:tc>
          <w:tcPr>
            <w:tcW w:w="2977" w:type="dxa"/>
          </w:tcPr>
          <w:p w14:paraId="42CE7088" w14:textId="1B267128" w:rsidR="001F0D65" w:rsidRPr="001F0D65" w:rsidRDefault="001F0D65" w:rsidP="00AC372D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mirkovic.sinisa@sbb.rs</w:t>
            </w:r>
          </w:p>
        </w:tc>
      </w:tr>
    </w:tbl>
    <w:p w14:paraId="3DFBC5E5" w14:textId="77777777" w:rsidR="001F0D65" w:rsidRDefault="001F0D65" w:rsidP="001F0D6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57D386A3" w14:textId="783BB113" w:rsidR="00AC372D" w:rsidRPr="00AC372D" w:rsidRDefault="007814A5" w:rsidP="00AC372D">
      <w:pPr>
        <w:pStyle w:val="ListParagraph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="00AC372D" w:rsidRPr="000D0585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>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2D" w:rsidRPr="000D0585">
        <w:rPr>
          <w:rFonts w:ascii="Times New Roman" w:hAnsi="Times New Roman" w:cs="Times New Roman"/>
          <w:sz w:val="24"/>
          <w:szCs w:val="24"/>
        </w:rPr>
        <w:t>термичку</w:t>
      </w:r>
      <w:proofErr w:type="spellEnd"/>
      <w:r w:rsidR="00AC372D"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2D" w:rsidRPr="000D0585">
        <w:rPr>
          <w:rFonts w:ascii="Times New Roman" w:hAnsi="Times New Roman" w:cs="Times New Roman"/>
          <w:sz w:val="24"/>
          <w:szCs w:val="24"/>
        </w:rPr>
        <w:t>изолацију</w:t>
      </w:r>
      <w:proofErr w:type="spellEnd"/>
      <w:r w:rsidR="00AC372D"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2D" w:rsidRPr="000D0585">
        <w:rPr>
          <w:rFonts w:ascii="Times New Roman" w:hAnsi="Times New Roman" w:cs="Times New Roman"/>
          <w:sz w:val="24"/>
          <w:szCs w:val="24"/>
        </w:rPr>
        <w:t>испод</w:t>
      </w:r>
      <w:proofErr w:type="spellEnd"/>
      <w:r w:rsidR="00AC372D"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2D" w:rsidRPr="000D0585">
        <w:rPr>
          <w:rFonts w:ascii="Times New Roman" w:hAnsi="Times New Roman" w:cs="Times New Roman"/>
          <w:sz w:val="24"/>
          <w:szCs w:val="24"/>
        </w:rPr>
        <w:t>кровног</w:t>
      </w:r>
      <w:proofErr w:type="spellEnd"/>
      <w:r w:rsidR="00AC372D"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2D" w:rsidRPr="000D0585">
        <w:rPr>
          <w:rFonts w:ascii="Times New Roman" w:hAnsi="Times New Roman" w:cs="Times New Roman"/>
          <w:sz w:val="24"/>
          <w:szCs w:val="24"/>
        </w:rPr>
        <w:t>покривача</w:t>
      </w:r>
      <w:proofErr w:type="spellEnd"/>
      <w:r w:rsidR="00AC372D"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2D" w:rsidRPr="000D058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C372D"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2D" w:rsidRPr="000D0585">
        <w:rPr>
          <w:rFonts w:ascii="Times New Roman" w:hAnsi="Times New Roman" w:cs="Times New Roman"/>
          <w:sz w:val="24"/>
          <w:szCs w:val="24"/>
        </w:rPr>
        <w:t>породичне</w:t>
      </w:r>
      <w:proofErr w:type="spellEnd"/>
      <w:r w:rsidR="00AC372D" w:rsidRPr="000D0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72D" w:rsidRPr="000D0585">
        <w:rPr>
          <w:rFonts w:ascii="Times New Roman" w:hAnsi="Times New Roman" w:cs="Times New Roman"/>
          <w:sz w:val="24"/>
          <w:szCs w:val="24"/>
        </w:rPr>
        <w:t>куће</w:t>
      </w:r>
      <w:proofErr w:type="spellEnd"/>
    </w:p>
    <w:p w14:paraId="48BFD3E3" w14:textId="77777777" w:rsidR="00AC372D" w:rsidRDefault="00AC372D" w:rsidP="00AC372D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1843"/>
        <w:gridCol w:w="3118"/>
        <w:gridCol w:w="1701"/>
        <w:gridCol w:w="2977"/>
      </w:tblGrid>
      <w:tr w:rsidR="00AC372D" w14:paraId="553CEEFB" w14:textId="77777777" w:rsidTr="00BD1B8B">
        <w:tc>
          <w:tcPr>
            <w:tcW w:w="709" w:type="dxa"/>
          </w:tcPr>
          <w:p w14:paraId="030FA30E" w14:textId="77777777" w:rsidR="00AC372D" w:rsidRDefault="00AC372D" w:rsidP="00BD1B8B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1843" w:type="dxa"/>
          </w:tcPr>
          <w:p w14:paraId="09EEFC5F" w14:textId="77777777" w:rsidR="00AC372D" w:rsidRDefault="00AC372D" w:rsidP="00BD1B8B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Назив фирме</w:t>
            </w:r>
          </w:p>
        </w:tc>
        <w:tc>
          <w:tcPr>
            <w:tcW w:w="3118" w:type="dxa"/>
          </w:tcPr>
          <w:p w14:paraId="30548967" w14:textId="77777777" w:rsidR="00AC372D" w:rsidRDefault="00AC372D" w:rsidP="00BD1B8B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1701" w:type="dxa"/>
          </w:tcPr>
          <w:p w14:paraId="36280A6D" w14:textId="77777777" w:rsidR="00AC372D" w:rsidRDefault="00AC372D" w:rsidP="00BD1B8B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2977" w:type="dxa"/>
          </w:tcPr>
          <w:p w14:paraId="3924D645" w14:textId="77777777" w:rsidR="00AC372D" w:rsidRDefault="00AC372D" w:rsidP="00BD1B8B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E-mail</w:t>
            </w: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 адреса</w:t>
            </w:r>
          </w:p>
        </w:tc>
      </w:tr>
      <w:tr w:rsidR="00AC372D" w14:paraId="68C606F2" w14:textId="77777777" w:rsidTr="00BD1B8B">
        <w:tc>
          <w:tcPr>
            <w:tcW w:w="709" w:type="dxa"/>
          </w:tcPr>
          <w:p w14:paraId="1DA8EBD4" w14:textId="77777777" w:rsidR="00AC372D" w:rsidRDefault="00AC372D" w:rsidP="00BD1B8B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</w:tcPr>
          <w:p w14:paraId="746BD2EB" w14:textId="77777777" w:rsidR="00AC372D" w:rsidRDefault="00AC372D" w:rsidP="00BD1B8B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Гусак градња</w:t>
            </w:r>
          </w:p>
        </w:tc>
        <w:tc>
          <w:tcPr>
            <w:tcW w:w="3118" w:type="dxa"/>
          </w:tcPr>
          <w:p w14:paraId="67877655" w14:textId="77777777" w:rsidR="00AC372D" w:rsidRDefault="00AC372D" w:rsidP="00BD1B8B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Стерије Поповића 91, Кикинда</w:t>
            </w:r>
          </w:p>
        </w:tc>
        <w:tc>
          <w:tcPr>
            <w:tcW w:w="1701" w:type="dxa"/>
          </w:tcPr>
          <w:p w14:paraId="52D3898C" w14:textId="77777777" w:rsidR="00AC372D" w:rsidRDefault="00AC372D" w:rsidP="00BD1B8B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060/6556-571</w:t>
            </w:r>
          </w:p>
        </w:tc>
        <w:tc>
          <w:tcPr>
            <w:tcW w:w="2977" w:type="dxa"/>
          </w:tcPr>
          <w:p w14:paraId="1850A491" w14:textId="77777777" w:rsidR="00AC372D" w:rsidRPr="001F0D65" w:rsidRDefault="00AC372D" w:rsidP="00BD1B8B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mirkovic.sinisa@sbb.rs</w:t>
            </w:r>
          </w:p>
        </w:tc>
      </w:tr>
    </w:tbl>
    <w:p w14:paraId="2805A946" w14:textId="291B5135" w:rsidR="00AC372D" w:rsidRPr="007814A5" w:rsidRDefault="007814A5" w:rsidP="007814A5">
      <w:pPr>
        <w:pStyle w:val="ListParagraph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lastRenderedPageBreak/>
        <w:t>Н</w:t>
      </w:r>
      <w:r w:rsidRPr="000D0585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абавка и  инсталација котлова на природни гас, грејачa простора, или замена постојећег грејача просто</w:t>
      </w:r>
      <w:r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ра (котао или пећ) ефикаснијим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70"/>
        <w:gridCol w:w="2199"/>
        <w:gridCol w:w="1701"/>
        <w:gridCol w:w="3204"/>
      </w:tblGrid>
      <w:tr w:rsidR="00245165" w14:paraId="21F194B6" w14:textId="77777777" w:rsidTr="00245165">
        <w:tc>
          <w:tcPr>
            <w:tcW w:w="675" w:type="dxa"/>
          </w:tcPr>
          <w:p w14:paraId="3FDB9CB0" w14:textId="445042E1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1770" w:type="dxa"/>
          </w:tcPr>
          <w:p w14:paraId="6716D404" w14:textId="562287AE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Назив фирме</w:t>
            </w:r>
          </w:p>
        </w:tc>
        <w:tc>
          <w:tcPr>
            <w:tcW w:w="2199" w:type="dxa"/>
          </w:tcPr>
          <w:p w14:paraId="71D0939D" w14:textId="05BC052B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1701" w:type="dxa"/>
          </w:tcPr>
          <w:p w14:paraId="69BBD908" w14:textId="191EE5C4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3204" w:type="dxa"/>
          </w:tcPr>
          <w:p w14:paraId="6681F06E" w14:textId="51614AF2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E-mail</w:t>
            </w: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 адреса</w:t>
            </w:r>
          </w:p>
        </w:tc>
      </w:tr>
      <w:tr w:rsidR="00245165" w14:paraId="45C20801" w14:textId="77777777" w:rsidTr="00245165">
        <w:tc>
          <w:tcPr>
            <w:tcW w:w="675" w:type="dxa"/>
          </w:tcPr>
          <w:p w14:paraId="4BE2E169" w14:textId="1C850F57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770" w:type="dxa"/>
          </w:tcPr>
          <w:p w14:paraId="59EE4412" w14:textId="7C8AF0CC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Ђурђевић термосолар</w:t>
            </w:r>
          </w:p>
        </w:tc>
        <w:tc>
          <w:tcPr>
            <w:tcW w:w="2199" w:type="dxa"/>
          </w:tcPr>
          <w:p w14:paraId="24B658F5" w14:textId="27D82C27" w:rsidR="007814A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 xml:space="preserve">Светосавска </w:t>
            </w:r>
            <w:r w:rsidR="007814A5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66, Кикинда</w:t>
            </w:r>
          </w:p>
        </w:tc>
        <w:tc>
          <w:tcPr>
            <w:tcW w:w="1701" w:type="dxa"/>
          </w:tcPr>
          <w:p w14:paraId="027F707F" w14:textId="094AEF31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0230/306-532</w:t>
            </w:r>
          </w:p>
        </w:tc>
        <w:tc>
          <w:tcPr>
            <w:tcW w:w="3204" w:type="dxa"/>
          </w:tcPr>
          <w:p w14:paraId="6625D7BB" w14:textId="77777777" w:rsidR="0024516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zdravko.djurdjevic66@</w:t>
            </w:r>
          </w:p>
          <w:p w14:paraId="6E0B622B" w14:textId="54D20928" w:rsidR="007814A5" w:rsidRPr="0024516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gmail.com</w:t>
            </w:r>
          </w:p>
        </w:tc>
      </w:tr>
      <w:tr w:rsidR="00245165" w14:paraId="03E6D73D" w14:textId="77777777" w:rsidTr="00245165">
        <w:tc>
          <w:tcPr>
            <w:tcW w:w="675" w:type="dxa"/>
          </w:tcPr>
          <w:p w14:paraId="3FB9ED00" w14:textId="37AA45E3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770" w:type="dxa"/>
          </w:tcPr>
          <w:p w14:paraId="5AC5DC49" w14:textId="1D7B6FFB" w:rsidR="007814A5" w:rsidRP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Gastec</w:t>
            </w:r>
          </w:p>
        </w:tc>
        <w:tc>
          <w:tcPr>
            <w:tcW w:w="2199" w:type="dxa"/>
          </w:tcPr>
          <w:p w14:paraId="73A0BAB4" w14:textId="35DCEBE5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Ђуре Цвејића 2, Вршац</w:t>
            </w:r>
          </w:p>
        </w:tc>
        <w:tc>
          <w:tcPr>
            <w:tcW w:w="1701" w:type="dxa"/>
          </w:tcPr>
          <w:p w14:paraId="58DB44D4" w14:textId="77777777" w:rsidR="007814A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013/2831-807</w:t>
            </w:r>
          </w:p>
          <w:p w14:paraId="78277197" w14:textId="7E190BDC" w:rsidR="0024516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013/2891-015</w:t>
            </w:r>
          </w:p>
        </w:tc>
        <w:tc>
          <w:tcPr>
            <w:tcW w:w="3204" w:type="dxa"/>
          </w:tcPr>
          <w:p w14:paraId="7086631B" w14:textId="338A0861" w:rsidR="007814A5" w:rsidRPr="0024516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hyperlink r:id="rId9" w:history="1">
              <w:r w:rsidRPr="00245165">
                <w:rPr>
                  <w:rStyle w:val="Hyperlink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lang w:val="en-US"/>
                </w:rPr>
                <w:t>gastec.rs@gmail.com</w:t>
              </w:r>
            </w:hyperlink>
          </w:p>
          <w:p w14:paraId="1C3DA4C5" w14:textId="1D30B46C" w:rsidR="00245165" w:rsidRPr="0024516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245165" w14:paraId="41B5F332" w14:textId="77777777" w:rsidTr="00245165">
        <w:tc>
          <w:tcPr>
            <w:tcW w:w="675" w:type="dxa"/>
          </w:tcPr>
          <w:p w14:paraId="49DBDF14" w14:textId="6E94F4C6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770" w:type="dxa"/>
          </w:tcPr>
          <w:p w14:paraId="1309EAA5" w14:textId="4415E7A6" w:rsidR="007814A5" w:rsidRP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Баранда С</w:t>
            </w:r>
          </w:p>
        </w:tc>
        <w:tc>
          <w:tcPr>
            <w:tcW w:w="2199" w:type="dxa"/>
          </w:tcPr>
          <w:p w14:paraId="7E7B7063" w14:textId="6C2D5581" w:rsidR="007814A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Дистричка 9, Кикинда</w:t>
            </w:r>
          </w:p>
        </w:tc>
        <w:tc>
          <w:tcPr>
            <w:tcW w:w="1701" w:type="dxa"/>
          </w:tcPr>
          <w:p w14:paraId="60938BDC" w14:textId="22361EB1" w:rsidR="007814A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0230/435-543</w:t>
            </w:r>
          </w:p>
        </w:tc>
        <w:tc>
          <w:tcPr>
            <w:tcW w:w="3204" w:type="dxa"/>
          </w:tcPr>
          <w:p w14:paraId="6213154C" w14:textId="49259471" w:rsidR="007814A5" w:rsidRDefault="00D411D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hyperlink r:id="rId10" w:history="1">
              <w:r w:rsidRPr="00B779E7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prodavnica@baranda.org</w:t>
              </w:r>
            </w:hyperlink>
          </w:p>
          <w:p w14:paraId="1769678B" w14:textId="34E220DA" w:rsidR="00D411D5" w:rsidRPr="00D411D5" w:rsidRDefault="00D411D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245165" w14:paraId="049D5307" w14:textId="77777777" w:rsidTr="00245165">
        <w:tc>
          <w:tcPr>
            <w:tcW w:w="675" w:type="dxa"/>
          </w:tcPr>
          <w:p w14:paraId="7C3FABBD" w14:textId="1124F71A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770" w:type="dxa"/>
          </w:tcPr>
          <w:p w14:paraId="31AC650D" w14:textId="09C19DE5" w:rsidR="007814A5" w:rsidRP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Darmatic</w:t>
            </w:r>
            <w:proofErr w:type="spellEnd"/>
          </w:p>
        </w:tc>
        <w:tc>
          <w:tcPr>
            <w:tcW w:w="2199" w:type="dxa"/>
          </w:tcPr>
          <w:p w14:paraId="3DAD7312" w14:textId="728ED03E" w:rsidR="007814A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Жарка Зрењанина 16, Зрењанин</w:t>
            </w:r>
          </w:p>
        </w:tc>
        <w:tc>
          <w:tcPr>
            <w:tcW w:w="1701" w:type="dxa"/>
          </w:tcPr>
          <w:p w14:paraId="42246117" w14:textId="35FEC1C0" w:rsidR="007814A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023/515-113</w:t>
            </w:r>
          </w:p>
        </w:tc>
        <w:tc>
          <w:tcPr>
            <w:tcW w:w="3204" w:type="dxa"/>
          </w:tcPr>
          <w:p w14:paraId="08AD8A3F" w14:textId="6DE3D236" w:rsidR="007814A5" w:rsidRPr="00D411D5" w:rsidRDefault="00D411D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office.darmatic@gmail.com</w:t>
            </w:r>
          </w:p>
        </w:tc>
      </w:tr>
      <w:tr w:rsidR="00245165" w14:paraId="535E516E" w14:textId="77777777" w:rsidTr="00245165">
        <w:tc>
          <w:tcPr>
            <w:tcW w:w="675" w:type="dxa"/>
          </w:tcPr>
          <w:p w14:paraId="2286F99A" w14:textId="3F1EBF04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770" w:type="dxa"/>
          </w:tcPr>
          <w:p w14:paraId="2F225C6B" w14:textId="334A2496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Про-универзал</w:t>
            </w:r>
          </w:p>
        </w:tc>
        <w:tc>
          <w:tcPr>
            <w:tcW w:w="2199" w:type="dxa"/>
          </w:tcPr>
          <w:p w14:paraId="544035AF" w14:textId="23784E3B" w:rsidR="007814A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Ђуре Јакшића 47, Кикинда</w:t>
            </w:r>
          </w:p>
        </w:tc>
        <w:tc>
          <w:tcPr>
            <w:tcW w:w="1701" w:type="dxa"/>
          </w:tcPr>
          <w:p w14:paraId="595DF36A" w14:textId="77777777" w:rsidR="007814A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0230/422-623</w:t>
            </w:r>
          </w:p>
          <w:p w14:paraId="3E5858FC" w14:textId="105D53D0" w:rsidR="0024516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064/2734-335</w:t>
            </w:r>
          </w:p>
        </w:tc>
        <w:tc>
          <w:tcPr>
            <w:tcW w:w="3204" w:type="dxa"/>
          </w:tcPr>
          <w:p w14:paraId="5E5A904A" w14:textId="6B07EAA3" w:rsidR="007814A5" w:rsidRPr="00D411D5" w:rsidRDefault="00D411D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prouniverzal@gmail.com</w:t>
            </w:r>
          </w:p>
        </w:tc>
      </w:tr>
      <w:tr w:rsidR="00245165" w14:paraId="27D3CC80" w14:textId="77777777" w:rsidTr="00245165">
        <w:tc>
          <w:tcPr>
            <w:tcW w:w="675" w:type="dxa"/>
          </w:tcPr>
          <w:p w14:paraId="6466CE0A" w14:textId="04501C60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770" w:type="dxa"/>
          </w:tcPr>
          <w:p w14:paraId="56FB30BF" w14:textId="123A21AD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Новаковић</w:t>
            </w:r>
          </w:p>
        </w:tc>
        <w:tc>
          <w:tcPr>
            <w:tcW w:w="2199" w:type="dxa"/>
          </w:tcPr>
          <w:p w14:paraId="72CDB526" w14:textId="77777777" w:rsidR="007814A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Војводе Путника 79,</w:t>
            </w:r>
          </w:p>
          <w:p w14:paraId="7D89E46D" w14:textId="6157A7BE" w:rsidR="0024516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1701" w:type="dxa"/>
          </w:tcPr>
          <w:p w14:paraId="2E0D3005" w14:textId="7ACAFFCF" w:rsidR="007814A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0230/504-408</w:t>
            </w:r>
          </w:p>
        </w:tc>
        <w:tc>
          <w:tcPr>
            <w:tcW w:w="3204" w:type="dxa"/>
          </w:tcPr>
          <w:p w14:paraId="4AF8048F" w14:textId="4222F726" w:rsidR="007814A5" w:rsidRPr="00D411D5" w:rsidRDefault="00D411D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mznovakovic@gmail.com</w:t>
            </w:r>
          </w:p>
        </w:tc>
      </w:tr>
      <w:tr w:rsidR="00245165" w14:paraId="5719E16A" w14:textId="77777777" w:rsidTr="00245165">
        <w:tc>
          <w:tcPr>
            <w:tcW w:w="675" w:type="dxa"/>
          </w:tcPr>
          <w:p w14:paraId="03590938" w14:textId="58AB5F86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770" w:type="dxa"/>
          </w:tcPr>
          <w:p w14:paraId="09C35E19" w14:textId="0E2FBBD3" w:rsidR="007814A5" w:rsidRDefault="007814A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Цим-гас</w:t>
            </w:r>
          </w:p>
        </w:tc>
        <w:tc>
          <w:tcPr>
            <w:tcW w:w="2199" w:type="dxa"/>
          </w:tcPr>
          <w:p w14:paraId="0405C38A" w14:textId="77777777" w:rsidR="007814A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Пут Јована Микића 56,</w:t>
            </w:r>
          </w:p>
          <w:p w14:paraId="26FD93C4" w14:textId="1FF5DD8B" w:rsidR="0024516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701" w:type="dxa"/>
          </w:tcPr>
          <w:p w14:paraId="6BD7D4BB" w14:textId="77777777" w:rsidR="007814A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024/621-000</w:t>
            </w:r>
          </w:p>
          <w:p w14:paraId="691A7FE5" w14:textId="3B92639B" w:rsidR="00245165" w:rsidRDefault="0024516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063/557-776</w:t>
            </w:r>
          </w:p>
        </w:tc>
        <w:tc>
          <w:tcPr>
            <w:tcW w:w="3204" w:type="dxa"/>
          </w:tcPr>
          <w:p w14:paraId="38A96F26" w14:textId="2D6F6A6B" w:rsidR="007814A5" w:rsidRPr="00D411D5" w:rsidRDefault="00D411D5" w:rsidP="00245165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office@cimgas.rs</w:t>
            </w:r>
          </w:p>
        </w:tc>
      </w:tr>
    </w:tbl>
    <w:p w14:paraId="3FE51D4F" w14:textId="5208EDAA" w:rsidR="007814A5" w:rsidRDefault="007814A5" w:rsidP="007814A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145F3267" w14:textId="06872D9D" w:rsidR="00D725AA" w:rsidRPr="00D725AA" w:rsidRDefault="00D725AA" w:rsidP="00D725AA">
      <w:pPr>
        <w:pStyle w:val="ListParagraph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</w:t>
      </w:r>
      <w:r w:rsidRPr="00D709E6">
        <w:rPr>
          <w:rFonts w:ascii="Times New Roman" w:eastAsia="Calibri" w:hAnsi="Times New Roman" w:cs="Times New Roman"/>
          <w:sz w:val="24"/>
          <w:szCs w:val="24"/>
          <w:lang w:val="sr-Cyrl-CS"/>
        </w:rPr>
        <w:t>абавка и  инсталација котлова на биомасу (дрвни пелет, брикет, сечка), грејачa простора, или замена постојећег грејача просто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ра (котао или пећ) ефикаснијим</w:t>
      </w:r>
    </w:p>
    <w:p w14:paraId="0AED98E9" w14:textId="77777777" w:rsidR="00D725AA" w:rsidRDefault="00D725AA" w:rsidP="00463B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ind w:left="360"/>
        <w:jc w:val="center"/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1843"/>
        <w:gridCol w:w="2126"/>
        <w:gridCol w:w="1701"/>
        <w:gridCol w:w="3204"/>
      </w:tblGrid>
      <w:tr w:rsidR="00D725AA" w14:paraId="617A735D" w14:textId="77777777" w:rsidTr="00EC19A2">
        <w:tc>
          <w:tcPr>
            <w:tcW w:w="709" w:type="dxa"/>
          </w:tcPr>
          <w:p w14:paraId="5AA49E68" w14:textId="2784EB6B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1843" w:type="dxa"/>
          </w:tcPr>
          <w:p w14:paraId="785DF3AA" w14:textId="31482397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Назив фирме</w:t>
            </w:r>
          </w:p>
        </w:tc>
        <w:tc>
          <w:tcPr>
            <w:tcW w:w="2126" w:type="dxa"/>
          </w:tcPr>
          <w:p w14:paraId="4759B293" w14:textId="378A28C7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1701" w:type="dxa"/>
          </w:tcPr>
          <w:p w14:paraId="572487F2" w14:textId="4A4B3ABA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3204" w:type="dxa"/>
          </w:tcPr>
          <w:p w14:paraId="2F8020E3" w14:textId="4318C2A5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E-mail</w:t>
            </w: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 адреса</w:t>
            </w:r>
          </w:p>
        </w:tc>
      </w:tr>
      <w:tr w:rsidR="00D725AA" w14:paraId="4C192750" w14:textId="77777777" w:rsidTr="00EC19A2">
        <w:tc>
          <w:tcPr>
            <w:tcW w:w="709" w:type="dxa"/>
          </w:tcPr>
          <w:p w14:paraId="31A89AE4" w14:textId="1A48CEE9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</w:tcPr>
          <w:p w14:paraId="2C4AEA15" w14:textId="76369217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Ђурђевић термосолар</w:t>
            </w:r>
          </w:p>
        </w:tc>
        <w:tc>
          <w:tcPr>
            <w:tcW w:w="2126" w:type="dxa"/>
          </w:tcPr>
          <w:p w14:paraId="5102E585" w14:textId="268F6735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Светосавска 66, Кикинда</w:t>
            </w:r>
          </w:p>
        </w:tc>
        <w:tc>
          <w:tcPr>
            <w:tcW w:w="1701" w:type="dxa"/>
          </w:tcPr>
          <w:p w14:paraId="772BFA80" w14:textId="667710A0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0230/306-532</w:t>
            </w:r>
          </w:p>
        </w:tc>
        <w:tc>
          <w:tcPr>
            <w:tcW w:w="3204" w:type="dxa"/>
          </w:tcPr>
          <w:p w14:paraId="00C5C90F" w14:textId="77777777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zdravko.djurdjevic66@</w:t>
            </w:r>
          </w:p>
          <w:p w14:paraId="6D3602DF" w14:textId="3EBEEC63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gmail.com</w:t>
            </w:r>
          </w:p>
        </w:tc>
      </w:tr>
      <w:tr w:rsidR="00D725AA" w14:paraId="775B593E" w14:textId="77777777" w:rsidTr="00EC19A2">
        <w:tc>
          <w:tcPr>
            <w:tcW w:w="709" w:type="dxa"/>
          </w:tcPr>
          <w:p w14:paraId="7C05FD1A" w14:textId="4B4A605D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843" w:type="dxa"/>
          </w:tcPr>
          <w:p w14:paraId="0CCBD4DF" w14:textId="091D5E5A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Баранда С</w:t>
            </w:r>
          </w:p>
        </w:tc>
        <w:tc>
          <w:tcPr>
            <w:tcW w:w="2126" w:type="dxa"/>
          </w:tcPr>
          <w:p w14:paraId="02B21D65" w14:textId="46B95007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Дистричка 9, Кикинда</w:t>
            </w:r>
          </w:p>
        </w:tc>
        <w:tc>
          <w:tcPr>
            <w:tcW w:w="1701" w:type="dxa"/>
          </w:tcPr>
          <w:p w14:paraId="061E6FE1" w14:textId="4E3FF243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0230/435-543</w:t>
            </w:r>
          </w:p>
        </w:tc>
        <w:tc>
          <w:tcPr>
            <w:tcW w:w="3204" w:type="dxa"/>
          </w:tcPr>
          <w:p w14:paraId="063DC664" w14:textId="77777777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hyperlink r:id="rId11" w:history="1">
              <w:r w:rsidRPr="00B779E7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prodavnica@baranda.org</w:t>
              </w:r>
            </w:hyperlink>
          </w:p>
          <w:p w14:paraId="58B6C974" w14:textId="77777777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</w:p>
        </w:tc>
      </w:tr>
      <w:tr w:rsidR="00D725AA" w14:paraId="47EE204D" w14:textId="77777777" w:rsidTr="00EC19A2">
        <w:tc>
          <w:tcPr>
            <w:tcW w:w="709" w:type="dxa"/>
          </w:tcPr>
          <w:p w14:paraId="067BA8F2" w14:textId="4C3B6380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843" w:type="dxa"/>
          </w:tcPr>
          <w:p w14:paraId="510D047C" w14:textId="7571B678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Новаковић</w:t>
            </w:r>
          </w:p>
        </w:tc>
        <w:tc>
          <w:tcPr>
            <w:tcW w:w="2126" w:type="dxa"/>
          </w:tcPr>
          <w:p w14:paraId="26720DA9" w14:textId="116EAF48" w:rsidR="00D725AA" w:rsidRDefault="00EC19A2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Војводе Путника</w:t>
            </w:r>
            <w:r w:rsidR="00D725AA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79,</w:t>
            </w:r>
          </w:p>
          <w:p w14:paraId="7B71E834" w14:textId="0082CDD0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1701" w:type="dxa"/>
          </w:tcPr>
          <w:p w14:paraId="5BE606F4" w14:textId="351E47A1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0230/504-408</w:t>
            </w:r>
          </w:p>
        </w:tc>
        <w:tc>
          <w:tcPr>
            <w:tcW w:w="3204" w:type="dxa"/>
          </w:tcPr>
          <w:p w14:paraId="22A5A66B" w14:textId="65AEC5A0" w:rsidR="00D725AA" w:rsidRDefault="00D725AA" w:rsidP="00463B18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mznovakovic@gmail.com</w:t>
            </w:r>
          </w:p>
        </w:tc>
      </w:tr>
    </w:tbl>
    <w:p w14:paraId="54004646" w14:textId="77777777" w:rsidR="00D725AA" w:rsidRDefault="00D725AA" w:rsidP="00D725AA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p w14:paraId="5E4726A9" w14:textId="05E7479E" w:rsidR="00EC19A2" w:rsidRPr="00463B18" w:rsidRDefault="00EC19A2" w:rsidP="00EC19A2">
      <w:pPr>
        <w:pStyle w:val="ListParagraph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З</w:t>
      </w:r>
      <w:r w:rsidRPr="00D709E6">
        <w:rPr>
          <w:rFonts w:ascii="Times New Roman" w:eastAsia="Calibri" w:hAnsi="Times New Roman" w:cs="Times New Roman"/>
          <w:sz w:val="24"/>
          <w:szCs w:val="24"/>
          <w:lang w:val="sr-Cyrl-CS"/>
        </w:rPr>
        <w:t>амена постојеће или уградња нове цевне мреже, грејних тела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-радијатора и пратећег прибора</w:t>
      </w:r>
    </w:p>
    <w:p w14:paraId="3B7C8CBD" w14:textId="77777777" w:rsidR="00463B18" w:rsidRDefault="00463B18" w:rsidP="00463B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701"/>
        <w:gridCol w:w="3204"/>
      </w:tblGrid>
      <w:tr w:rsidR="00463B18" w14:paraId="40B9DE31" w14:textId="77777777" w:rsidTr="00463B18">
        <w:tc>
          <w:tcPr>
            <w:tcW w:w="675" w:type="dxa"/>
          </w:tcPr>
          <w:p w14:paraId="4263BA86" w14:textId="18E0A8C0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1843" w:type="dxa"/>
          </w:tcPr>
          <w:p w14:paraId="06F77522" w14:textId="7DB6905C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Назив фирме</w:t>
            </w:r>
          </w:p>
        </w:tc>
        <w:tc>
          <w:tcPr>
            <w:tcW w:w="2126" w:type="dxa"/>
          </w:tcPr>
          <w:p w14:paraId="5E5553A5" w14:textId="5FCD059E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1701" w:type="dxa"/>
          </w:tcPr>
          <w:p w14:paraId="0A76C6EC" w14:textId="575D6353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3204" w:type="dxa"/>
          </w:tcPr>
          <w:p w14:paraId="09BA0762" w14:textId="34B85AB1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E-mail</w:t>
            </w: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 адреса</w:t>
            </w:r>
          </w:p>
        </w:tc>
      </w:tr>
      <w:tr w:rsidR="00463B18" w14:paraId="42A0679B" w14:textId="77777777" w:rsidTr="00463B18">
        <w:tc>
          <w:tcPr>
            <w:tcW w:w="675" w:type="dxa"/>
          </w:tcPr>
          <w:p w14:paraId="358DE25B" w14:textId="3BEB7B95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</w:tcPr>
          <w:p w14:paraId="1F318DC2" w14:textId="53F0DCD1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Ђурђевић термосолар</w:t>
            </w:r>
          </w:p>
        </w:tc>
        <w:tc>
          <w:tcPr>
            <w:tcW w:w="2126" w:type="dxa"/>
          </w:tcPr>
          <w:p w14:paraId="4B181701" w14:textId="5A542806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Светосавска 66, Кикинда</w:t>
            </w:r>
          </w:p>
        </w:tc>
        <w:tc>
          <w:tcPr>
            <w:tcW w:w="1701" w:type="dxa"/>
          </w:tcPr>
          <w:p w14:paraId="76375ECC" w14:textId="69904FCF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0230/306-532</w:t>
            </w:r>
          </w:p>
        </w:tc>
        <w:tc>
          <w:tcPr>
            <w:tcW w:w="3204" w:type="dxa"/>
          </w:tcPr>
          <w:p w14:paraId="6052AC09" w14:textId="77777777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zdravko.djurdjevic66@</w:t>
            </w:r>
          </w:p>
          <w:p w14:paraId="453CA55B" w14:textId="5E9ECE6D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gmail.com</w:t>
            </w:r>
          </w:p>
        </w:tc>
      </w:tr>
      <w:tr w:rsidR="00463B18" w14:paraId="047796BC" w14:textId="77777777" w:rsidTr="00463B18">
        <w:tc>
          <w:tcPr>
            <w:tcW w:w="675" w:type="dxa"/>
          </w:tcPr>
          <w:p w14:paraId="1EB36D18" w14:textId="728AED3A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843" w:type="dxa"/>
          </w:tcPr>
          <w:p w14:paraId="646CE5A4" w14:textId="56BBC3E7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Gastec</w:t>
            </w:r>
          </w:p>
        </w:tc>
        <w:tc>
          <w:tcPr>
            <w:tcW w:w="2126" w:type="dxa"/>
          </w:tcPr>
          <w:p w14:paraId="40B2C00F" w14:textId="7C575C3E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Ђуре Цвејића 2, Вршац</w:t>
            </w:r>
          </w:p>
        </w:tc>
        <w:tc>
          <w:tcPr>
            <w:tcW w:w="1701" w:type="dxa"/>
          </w:tcPr>
          <w:p w14:paraId="3E7AA2DF" w14:textId="77777777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013/2831-807</w:t>
            </w:r>
          </w:p>
          <w:p w14:paraId="247EE67A" w14:textId="01C711AB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013/2891-015</w:t>
            </w:r>
          </w:p>
        </w:tc>
        <w:tc>
          <w:tcPr>
            <w:tcW w:w="3204" w:type="dxa"/>
          </w:tcPr>
          <w:p w14:paraId="4CFD79A1" w14:textId="77777777" w:rsidR="00463B18" w:rsidRPr="00245165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en-US"/>
              </w:rPr>
            </w:pPr>
            <w:hyperlink r:id="rId12" w:history="1">
              <w:r w:rsidRPr="00245165">
                <w:rPr>
                  <w:rStyle w:val="Hyperlink"/>
                  <w:rFonts w:ascii="Times New Roman" w:hAnsi="Times New Roman" w:cs="Times New Roman"/>
                  <w:iCs/>
                  <w:color w:val="000000" w:themeColor="text1"/>
                  <w:sz w:val="24"/>
                  <w:szCs w:val="24"/>
                  <w:lang w:val="en-US"/>
                </w:rPr>
                <w:t>gastec.rs@gmail.com</w:t>
              </w:r>
            </w:hyperlink>
          </w:p>
          <w:p w14:paraId="335CA6CB" w14:textId="77777777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</w:p>
        </w:tc>
      </w:tr>
      <w:tr w:rsidR="00463B18" w14:paraId="2D0C2896" w14:textId="77777777" w:rsidTr="00463B18">
        <w:tc>
          <w:tcPr>
            <w:tcW w:w="675" w:type="dxa"/>
          </w:tcPr>
          <w:p w14:paraId="7ADE6DBB" w14:textId="61F47A55" w:rsidR="00463B18" w:rsidRP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  <w:t>3</w:t>
            </w:r>
          </w:p>
        </w:tc>
        <w:tc>
          <w:tcPr>
            <w:tcW w:w="1843" w:type="dxa"/>
          </w:tcPr>
          <w:p w14:paraId="42248B0E" w14:textId="64646DA2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Баранда С</w:t>
            </w:r>
          </w:p>
        </w:tc>
        <w:tc>
          <w:tcPr>
            <w:tcW w:w="2126" w:type="dxa"/>
          </w:tcPr>
          <w:p w14:paraId="0EF77620" w14:textId="7BCEC29B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Дистричка 9, Кикинда</w:t>
            </w:r>
          </w:p>
        </w:tc>
        <w:tc>
          <w:tcPr>
            <w:tcW w:w="1701" w:type="dxa"/>
          </w:tcPr>
          <w:p w14:paraId="467B5B87" w14:textId="460C9D95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0230/435-543</w:t>
            </w:r>
          </w:p>
        </w:tc>
        <w:tc>
          <w:tcPr>
            <w:tcW w:w="3204" w:type="dxa"/>
          </w:tcPr>
          <w:p w14:paraId="6D063EE8" w14:textId="77777777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hyperlink r:id="rId13" w:history="1">
              <w:r w:rsidRPr="00B779E7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prodavnica@baranda.org</w:t>
              </w:r>
            </w:hyperlink>
          </w:p>
          <w:p w14:paraId="766638C0" w14:textId="77777777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</w:p>
          <w:p w14:paraId="057322D6" w14:textId="7777777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</w:p>
        </w:tc>
      </w:tr>
      <w:tr w:rsidR="00463B18" w14:paraId="5C996805" w14:textId="77777777" w:rsidTr="00463B18">
        <w:tc>
          <w:tcPr>
            <w:tcW w:w="675" w:type="dxa"/>
          </w:tcPr>
          <w:p w14:paraId="467DC8DA" w14:textId="61A4B107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lastRenderedPageBreak/>
              <w:t>4</w:t>
            </w:r>
          </w:p>
        </w:tc>
        <w:tc>
          <w:tcPr>
            <w:tcW w:w="1843" w:type="dxa"/>
          </w:tcPr>
          <w:p w14:paraId="628F1C2C" w14:textId="06283FE6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Darmatic</w:t>
            </w:r>
            <w:proofErr w:type="spellEnd"/>
          </w:p>
        </w:tc>
        <w:tc>
          <w:tcPr>
            <w:tcW w:w="2126" w:type="dxa"/>
          </w:tcPr>
          <w:p w14:paraId="2738C10B" w14:textId="512812AD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Жарка Зрењанина 16, Зрењанин</w:t>
            </w:r>
          </w:p>
        </w:tc>
        <w:tc>
          <w:tcPr>
            <w:tcW w:w="1701" w:type="dxa"/>
          </w:tcPr>
          <w:p w14:paraId="47527C8A" w14:textId="09615290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023/515-113</w:t>
            </w:r>
          </w:p>
        </w:tc>
        <w:tc>
          <w:tcPr>
            <w:tcW w:w="3204" w:type="dxa"/>
          </w:tcPr>
          <w:p w14:paraId="4280A727" w14:textId="75A91E60" w:rsidR="00463B18" w:rsidRDefault="00463B18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office.darmatic@gmail.com</w:t>
            </w:r>
          </w:p>
        </w:tc>
      </w:tr>
      <w:tr w:rsidR="00514AC7" w14:paraId="69531425" w14:textId="77777777" w:rsidTr="00463B18">
        <w:tc>
          <w:tcPr>
            <w:tcW w:w="675" w:type="dxa"/>
          </w:tcPr>
          <w:p w14:paraId="04387464" w14:textId="32216E71" w:rsidR="00514AC7" w:rsidRP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1843" w:type="dxa"/>
          </w:tcPr>
          <w:p w14:paraId="04D5DB60" w14:textId="6D99F95C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Цим-гас</w:t>
            </w:r>
          </w:p>
        </w:tc>
        <w:tc>
          <w:tcPr>
            <w:tcW w:w="2126" w:type="dxa"/>
          </w:tcPr>
          <w:p w14:paraId="470024C6" w14:textId="7777777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Пут Јована Микића 56,</w:t>
            </w:r>
          </w:p>
          <w:p w14:paraId="1B4DAA73" w14:textId="6B8F9E90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701" w:type="dxa"/>
          </w:tcPr>
          <w:p w14:paraId="7FC2E3F5" w14:textId="7777777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024/621-000</w:t>
            </w:r>
          </w:p>
          <w:p w14:paraId="0D90B694" w14:textId="72B032B3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063/557-776</w:t>
            </w:r>
          </w:p>
        </w:tc>
        <w:tc>
          <w:tcPr>
            <w:tcW w:w="3204" w:type="dxa"/>
          </w:tcPr>
          <w:p w14:paraId="03B8F31B" w14:textId="6C95F13D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office@cimgas.rs</w:t>
            </w:r>
          </w:p>
        </w:tc>
      </w:tr>
      <w:tr w:rsidR="00514AC7" w14:paraId="4BF5D1F3" w14:textId="77777777" w:rsidTr="00463B18">
        <w:tc>
          <w:tcPr>
            <w:tcW w:w="675" w:type="dxa"/>
          </w:tcPr>
          <w:p w14:paraId="3338B844" w14:textId="79DEA843" w:rsidR="00514AC7" w:rsidRP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843" w:type="dxa"/>
          </w:tcPr>
          <w:p w14:paraId="2201E6F7" w14:textId="66A6B1CB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Новаковић</w:t>
            </w:r>
          </w:p>
        </w:tc>
        <w:tc>
          <w:tcPr>
            <w:tcW w:w="2126" w:type="dxa"/>
          </w:tcPr>
          <w:p w14:paraId="23FFA252" w14:textId="7777777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Војводе Путника79,</w:t>
            </w:r>
          </w:p>
          <w:p w14:paraId="3E06588A" w14:textId="2102FB02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1701" w:type="dxa"/>
          </w:tcPr>
          <w:p w14:paraId="147F7290" w14:textId="0A643FB1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0230/504-408</w:t>
            </w:r>
          </w:p>
        </w:tc>
        <w:tc>
          <w:tcPr>
            <w:tcW w:w="3204" w:type="dxa"/>
          </w:tcPr>
          <w:p w14:paraId="785ABC46" w14:textId="42EC131C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mznovakovic@gmail.com</w:t>
            </w:r>
          </w:p>
        </w:tc>
      </w:tr>
      <w:tr w:rsidR="00514AC7" w14:paraId="129D3007" w14:textId="77777777" w:rsidTr="00463B18">
        <w:tc>
          <w:tcPr>
            <w:tcW w:w="675" w:type="dxa"/>
          </w:tcPr>
          <w:p w14:paraId="30842F52" w14:textId="44219AEC" w:rsidR="00514AC7" w:rsidRP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1843" w:type="dxa"/>
          </w:tcPr>
          <w:p w14:paraId="5A1820AC" w14:textId="72158049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Про-универзал</w:t>
            </w:r>
          </w:p>
        </w:tc>
        <w:tc>
          <w:tcPr>
            <w:tcW w:w="2126" w:type="dxa"/>
          </w:tcPr>
          <w:p w14:paraId="6AAA560D" w14:textId="3DE771D9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Ђуре Јакшића 47, Кикинда</w:t>
            </w:r>
          </w:p>
        </w:tc>
        <w:tc>
          <w:tcPr>
            <w:tcW w:w="1701" w:type="dxa"/>
          </w:tcPr>
          <w:p w14:paraId="73075916" w14:textId="7777777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0230/422-623</w:t>
            </w:r>
          </w:p>
          <w:p w14:paraId="23B41C52" w14:textId="7BF1973A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064/2734-335</w:t>
            </w:r>
          </w:p>
        </w:tc>
        <w:tc>
          <w:tcPr>
            <w:tcW w:w="3204" w:type="dxa"/>
          </w:tcPr>
          <w:p w14:paraId="4FAF4955" w14:textId="7E437E2F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prouniverzal@gmail.com</w:t>
            </w:r>
          </w:p>
        </w:tc>
      </w:tr>
    </w:tbl>
    <w:p w14:paraId="7E77E4CD" w14:textId="77777777" w:rsidR="00463B18" w:rsidRDefault="00463B18" w:rsidP="00463B18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</w:p>
    <w:p w14:paraId="14DA5DE7" w14:textId="1433C72C" w:rsidR="00514AC7" w:rsidRPr="00514AC7" w:rsidRDefault="00514AC7" w:rsidP="00514AC7">
      <w:pPr>
        <w:pStyle w:val="ListParagraph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абавка и уградња</w:t>
      </w:r>
      <w:r w:rsidRPr="00D709E6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топлотних пумпи и пратеће инсталације грејног система (грејач простора или комби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новани грејач)</w:t>
      </w:r>
    </w:p>
    <w:p w14:paraId="216C8E38" w14:textId="77777777" w:rsidR="00514AC7" w:rsidRDefault="00514AC7" w:rsidP="00514AC7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701"/>
        <w:gridCol w:w="3204"/>
      </w:tblGrid>
      <w:tr w:rsidR="00514AC7" w14:paraId="537DB55C" w14:textId="77777777" w:rsidTr="00514AC7">
        <w:tc>
          <w:tcPr>
            <w:tcW w:w="675" w:type="dxa"/>
          </w:tcPr>
          <w:p w14:paraId="2056F9B4" w14:textId="1CA85171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1843" w:type="dxa"/>
          </w:tcPr>
          <w:p w14:paraId="43B62F5B" w14:textId="004913F4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Назив фирме</w:t>
            </w:r>
          </w:p>
        </w:tc>
        <w:tc>
          <w:tcPr>
            <w:tcW w:w="2126" w:type="dxa"/>
          </w:tcPr>
          <w:p w14:paraId="3F437C0B" w14:textId="0E8F181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1701" w:type="dxa"/>
          </w:tcPr>
          <w:p w14:paraId="1AFA7E80" w14:textId="229BD06C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3204" w:type="dxa"/>
          </w:tcPr>
          <w:p w14:paraId="16D3B970" w14:textId="4E978B91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E-mail</w:t>
            </w: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 адреса</w:t>
            </w:r>
          </w:p>
        </w:tc>
      </w:tr>
      <w:tr w:rsidR="00514AC7" w14:paraId="62677E25" w14:textId="77777777" w:rsidTr="00514AC7">
        <w:tc>
          <w:tcPr>
            <w:tcW w:w="675" w:type="dxa"/>
          </w:tcPr>
          <w:p w14:paraId="18A362B1" w14:textId="690B85E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</w:tcPr>
          <w:p w14:paraId="4F0DD2BA" w14:textId="7A1CE6BA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Ђурђевић термосолар</w:t>
            </w:r>
          </w:p>
        </w:tc>
        <w:tc>
          <w:tcPr>
            <w:tcW w:w="2126" w:type="dxa"/>
          </w:tcPr>
          <w:p w14:paraId="605A0CC6" w14:textId="41CC586B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Светосавска 66, Кикинда</w:t>
            </w:r>
          </w:p>
        </w:tc>
        <w:tc>
          <w:tcPr>
            <w:tcW w:w="1701" w:type="dxa"/>
          </w:tcPr>
          <w:p w14:paraId="79A8F4A6" w14:textId="5768DB9C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0230/306-532</w:t>
            </w:r>
          </w:p>
        </w:tc>
        <w:tc>
          <w:tcPr>
            <w:tcW w:w="3204" w:type="dxa"/>
          </w:tcPr>
          <w:p w14:paraId="6CBDC83C" w14:textId="7777777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zdravko.djurdjevic66@</w:t>
            </w:r>
          </w:p>
          <w:p w14:paraId="61BE73A5" w14:textId="47B79A76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gmail.com</w:t>
            </w:r>
          </w:p>
        </w:tc>
      </w:tr>
      <w:tr w:rsidR="00514AC7" w14:paraId="39D7AEAE" w14:textId="77777777" w:rsidTr="00514AC7">
        <w:tc>
          <w:tcPr>
            <w:tcW w:w="675" w:type="dxa"/>
          </w:tcPr>
          <w:p w14:paraId="375F3F4A" w14:textId="53F2EE1C" w:rsidR="00514AC7" w:rsidRP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843" w:type="dxa"/>
          </w:tcPr>
          <w:p w14:paraId="5C0BB84C" w14:textId="5B34DDA8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Баранда С</w:t>
            </w:r>
          </w:p>
        </w:tc>
        <w:tc>
          <w:tcPr>
            <w:tcW w:w="2126" w:type="dxa"/>
          </w:tcPr>
          <w:p w14:paraId="48AA2136" w14:textId="16286EE5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Дистричка 9, Кикинда</w:t>
            </w:r>
          </w:p>
        </w:tc>
        <w:tc>
          <w:tcPr>
            <w:tcW w:w="1701" w:type="dxa"/>
          </w:tcPr>
          <w:p w14:paraId="41C8FA25" w14:textId="2832FA25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0230/435-543</w:t>
            </w:r>
          </w:p>
        </w:tc>
        <w:tc>
          <w:tcPr>
            <w:tcW w:w="3204" w:type="dxa"/>
          </w:tcPr>
          <w:p w14:paraId="46B324B3" w14:textId="7777777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hyperlink r:id="rId14" w:history="1">
              <w:r w:rsidRPr="00B779E7">
                <w:rPr>
                  <w:rStyle w:val="Hyperlink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prodavnica@baranda.org</w:t>
              </w:r>
            </w:hyperlink>
          </w:p>
          <w:p w14:paraId="6193B6E6" w14:textId="7777777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Latn-RS"/>
              </w:rPr>
            </w:pPr>
          </w:p>
          <w:p w14:paraId="56313C00" w14:textId="7777777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</w:p>
        </w:tc>
      </w:tr>
      <w:tr w:rsidR="00514AC7" w14:paraId="40E47C78" w14:textId="77777777" w:rsidTr="00514AC7">
        <w:tc>
          <w:tcPr>
            <w:tcW w:w="675" w:type="dxa"/>
          </w:tcPr>
          <w:p w14:paraId="22552B85" w14:textId="29A58B01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843" w:type="dxa"/>
          </w:tcPr>
          <w:p w14:paraId="38734CC8" w14:textId="69832750" w:rsidR="00514AC7" w:rsidRP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BES heat pump</w:t>
            </w:r>
          </w:p>
        </w:tc>
        <w:tc>
          <w:tcPr>
            <w:tcW w:w="2126" w:type="dxa"/>
          </w:tcPr>
          <w:p w14:paraId="3A5568BA" w14:textId="780A5EF9" w:rsidR="00514AC7" w:rsidRP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Забоша Јожефа 8, Сента</w:t>
            </w:r>
          </w:p>
        </w:tc>
        <w:tc>
          <w:tcPr>
            <w:tcW w:w="1701" w:type="dxa"/>
          </w:tcPr>
          <w:p w14:paraId="799F79C3" w14:textId="40EA642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024/817-104</w:t>
            </w:r>
          </w:p>
        </w:tc>
        <w:tc>
          <w:tcPr>
            <w:tcW w:w="3204" w:type="dxa"/>
          </w:tcPr>
          <w:p w14:paraId="760F3801" w14:textId="521F32F7" w:rsidR="00514AC7" w:rsidRP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office@bes.rs</w:t>
            </w:r>
          </w:p>
        </w:tc>
      </w:tr>
      <w:tr w:rsidR="00514AC7" w14:paraId="486F72FD" w14:textId="77777777" w:rsidTr="00514AC7">
        <w:tc>
          <w:tcPr>
            <w:tcW w:w="675" w:type="dxa"/>
          </w:tcPr>
          <w:p w14:paraId="1887D60C" w14:textId="73391A2E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843" w:type="dxa"/>
          </w:tcPr>
          <w:p w14:paraId="2E2B44A8" w14:textId="70AE5D94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Darmatic</w:t>
            </w:r>
            <w:proofErr w:type="spellEnd"/>
          </w:p>
        </w:tc>
        <w:tc>
          <w:tcPr>
            <w:tcW w:w="2126" w:type="dxa"/>
          </w:tcPr>
          <w:p w14:paraId="4CF5A0A5" w14:textId="6C48F52B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Жарка Зрењанина 16, Зрењанин</w:t>
            </w:r>
          </w:p>
        </w:tc>
        <w:tc>
          <w:tcPr>
            <w:tcW w:w="1701" w:type="dxa"/>
          </w:tcPr>
          <w:p w14:paraId="0620BBF4" w14:textId="45F25CF2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023/515-113</w:t>
            </w:r>
          </w:p>
        </w:tc>
        <w:tc>
          <w:tcPr>
            <w:tcW w:w="3204" w:type="dxa"/>
          </w:tcPr>
          <w:p w14:paraId="30D7233C" w14:textId="7DE48029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office.darmatic@gmail.com</w:t>
            </w:r>
          </w:p>
        </w:tc>
      </w:tr>
      <w:tr w:rsidR="00514AC7" w14:paraId="78626D2A" w14:textId="77777777" w:rsidTr="00514AC7">
        <w:tc>
          <w:tcPr>
            <w:tcW w:w="675" w:type="dxa"/>
          </w:tcPr>
          <w:p w14:paraId="769B249B" w14:textId="7A027B1B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843" w:type="dxa"/>
          </w:tcPr>
          <w:p w14:paraId="38D84033" w14:textId="5FE21F54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Новаковић</w:t>
            </w:r>
          </w:p>
        </w:tc>
        <w:tc>
          <w:tcPr>
            <w:tcW w:w="2126" w:type="dxa"/>
          </w:tcPr>
          <w:p w14:paraId="00D8C15F" w14:textId="7777777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Војводе Путника79,</w:t>
            </w:r>
          </w:p>
          <w:p w14:paraId="5B23C1F6" w14:textId="167F038D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Кикинда</w:t>
            </w:r>
          </w:p>
        </w:tc>
        <w:tc>
          <w:tcPr>
            <w:tcW w:w="1701" w:type="dxa"/>
          </w:tcPr>
          <w:p w14:paraId="05D4E79E" w14:textId="21B7E7E1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0230/504-408</w:t>
            </w:r>
          </w:p>
        </w:tc>
        <w:tc>
          <w:tcPr>
            <w:tcW w:w="3204" w:type="dxa"/>
          </w:tcPr>
          <w:p w14:paraId="53C6456E" w14:textId="274775CC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mznovakovic@gmail.com</w:t>
            </w:r>
          </w:p>
        </w:tc>
      </w:tr>
      <w:tr w:rsidR="00514AC7" w14:paraId="0D4D56B6" w14:textId="77777777" w:rsidTr="00514AC7">
        <w:tc>
          <w:tcPr>
            <w:tcW w:w="675" w:type="dxa"/>
          </w:tcPr>
          <w:p w14:paraId="7302ED26" w14:textId="5D079C6D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843" w:type="dxa"/>
          </w:tcPr>
          <w:p w14:paraId="5250C59D" w14:textId="1CFB2731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Цим-гас</w:t>
            </w:r>
          </w:p>
        </w:tc>
        <w:tc>
          <w:tcPr>
            <w:tcW w:w="2126" w:type="dxa"/>
          </w:tcPr>
          <w:p w14:paraId="6A1B4A21" w14:textId="7777777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Пут Јована Микића 56,</w:t>
            </w:r>
          </w:p>
          <w:p w14:paraId="7FB9E6C8" w14:textId="33F7D132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701" w:type="dxa"/>
          </w:tcPr>
          <w:p w14:paraId="452132A5" w14:textId="77777777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024/621-000</w:t>
            </w:r>
          </w:p>
          <w:p w14:paraId="19D78331" w14:textId="25A0C8B9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063/557-776</w:t>
            </w:r>
          </w:p>
        </w:tc>
        <w:tc>
          <w:tcPr>
            <w:tcW w:w="3204" w:type="dxa"/>
          </w:tcPr>
          <w:p w14:paraId="7BD09E14" w14:textId="24412073" w:rsidR="00514AC7" w:rsidRDefault="00514AC7" w:rsidP="00514AC7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office@cimgas.rs</w:t>
            </w:r>
          </w:p>
        </w:tc>
      </w:tr>
    </w:tbl>
    <w:p w14:paraId="56A0BC6E" w14:textId="77777777" w:rsidR="00514AC7" w:rsidRPr="00514AC7" w:rsidRDefault="00514AC7" w:rsidP="00514AC7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r-Cyrl-RS"/>
        </w:rPr>
      </w:pPr>
    </w:p>
    <w:p w14:paraId="794BFA8A" w14:textId="2B36B6D8" w:rsidR="00514AC7" w:rsidRPr="00E87464" w:rsidRDefault="00E87464" w:rsidP="00514AC7">
      <w:pPr>
        <w:pStyle w:val="ListParagraph"/>
        <w:numPr>
          <w:ilvl w:val="0"/>
          <w:numId w:val="32"/>
        </w:num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Набавка и уградњ</w:t>
      </w:r>
      <w:r>
        <w:rPr>
          <w:rStyle w:val="markedcontent"/>
          <w:rFonts w:ascii="Times New Roman" w:hAnsi="Times New Roman" w:cs="Times New Roman"/>
          <w:sz w:val="24"/>
          <w:szCs w:val="24"/>
          <w:lang w:val="en-US"/>
        </w:rPr>
        <w:t>a</w:t>
      </w:r>
      <w:r w:rsidR="00514AC7" w:rsidRPr="00A11CE6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соларних колектора у инсталацију за централну припрему потрошне топле воде </w:t>
      </w:r>
      <w:r w:rsidR="00514AC7" w:rsidRPr="00A11CE6">
        <w:rPr>
          <w:rStyle w:val="markedcontent"/>
          <w:rFonts w:ascii="Times New Roman" w:hAnsi="Times New Roman" w:cs="Times New Roman"/>
          <w:lang w:val="sr-Cyrl-CS"/>
        </w:rPr>
        <w:t xml:space="preserve">за грејање санитарне потрошне топле воде и </w:t>
      </w:r>
      <w:proofErr w:type="spellStart"/>
      <w:r w:rsidR="00514AC7" w:rsidRPr="00A11CE6">
        <w:rPr>
          <w:rStyle w:val="markedcontent"/>
          <w:rFonts w:ascii="Times New Roman" w:hAnsi="Times New Roman" w:cs="Times New Roman"/>
        </w:rPr>
        <w:t>пратеће</w:t>
      </w:r>
      <w:proofErr w:type="spellEnd"/>
      <w:r w:rsidR="00514AC7" w:rsidRPr="00A11CE6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="00514AC7" w:rsidRPr="00A11CE6">
        <w:rPr>
          <w:rStyle w:val="markedcontent"/>
          <w:rFonts w:ascii="Times New Roman" w:hAnsi="Times New Roman" w:cs="Times New Roman"/>
        </w:rPr>
        <w:t>инсталације</w:t>
      </w:r>
      <w:proofErr w:type="spellEnd"/>
      <w:r w:rsidR="00514AC7" w:rsidRPr="00A11CE6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="00514AC7" w:rsidRPr="00A11CE6">
        <w:rPr>
          <w:rStyle w:val="markedcontent"/>
          <w:rFonts w:ascii="Times New Roman" w:hAnsi="Times New Roman" w:cs="Times New Roman"/>
        </w:rPr>
        <w:t>грејног</w:t>
      </w:r>
      <w:proofErr w:type="spellEnd"/>
      <w:r w:rsidR="00514AC7" w:rsidRPr="00A11CE6">
        <w:rPr>
          <w:rStyle w:val="markedcontent"/>
          <w:rFonts w:ascii="Times New Roman" w:hAnsi="Times New Roman" w:cs="Times New Roman"/>
        </w:rPr>
        <w:t xml:space="preserve"> </w:t>
      </w:r>
      <w:proofErr w:type="spellStart"/>
      <w:r w:rsidR="00514AC7" w:rsidRPr="00A11CE6">
        <w:rPr>
          <w:rStyle w:val="markedcontent"/>
          <w:rFonts w:ascii="Times New Roman" w:hAnsi="Times New Roman" w:cs="Times New Roman"/>
        </w:rPr>
        <w:t>система</w:t>
      </w:r>
      <w:proofErr w:type="spellEnd"/>
    </w:p>
    <w:p w14:paraId="65518F18" w14:textId="77777777" w:rsidR="00E87464" w:rsidRPr="00E87464" w:rsidRDefault="00E87464" w:rsidP="00E87464">
      <w:pPr>
        <w:pStyle w:val="ListParagraph"/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Style w:val="markedcontent"/>
          <w:rFonts w:ascii="Times New Roman" w:hAnsi="Times New Roman" w:cs="Times New Roman"/>
          <w:i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701"/>
        <w:gridCol w:w="3204"/>
      </w:tblGrid>
      <w:tr w:rsidR="00E87464" w14:paraId="1B967465" w14:textId="77777777" w:rsidTr="00E87464">
        <w:tc>
          <w:tcPr>
            <w:tcW w:w="675" w:type="dxa"/>
          </w:tcPr>
          <w:p w14:paraId="38DDECA2" w14:textId="5EC598EA" w:rsidR="00E87464" w:rsidRDefault="00E87464" w:rsidP="00E87464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Р.Б.</w:t>
            </w:r>
          </w:p>
        </w:tc>
        <w:tc>
          <w:tcPr>
            <w:tcW w:w="1843" w:type="dxa"/>
          </w:tcPr>
          <w:p w14:paraId="34CBCC48" w14:textId="5D8840AB" w:rsidR="00E87464" w:rsidRDefault="00E87464" w:rsidP="00E87464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Назив фирме</w:t>
            </w:r>
          </w:p>
        </w:tc>
        <w:tc>
          <w:tcPr>
            <w:tcW w:w="2126" w:type="dxa"/>
          </w:tcPr>
          <w:p w14:paraId="0968C04C" w14:textId="4F25BD08" w:rsidR="00E87464" w:rsidRDefault="00E87464" w:rsidP="00E87464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1701" w:type="dxa"/>
          </w:tcPr>
          <w:p w14:paraId="12A5EACB" w14:textId="75D1BEBC" w:rsidR="00E87464" w:rsidRDefault="00E87464" w:rsidP="00E87464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3204" w:type="dxa"/>
          </w:tcPr>
          <w:p w14:paraId="022D36A8" w14:textId="0A8F228B" w:rsidR="00E87464" w:rsidRDefault="00E87464" w:rsidP="00E87464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E-mail</w:t>
            </w:r>
            <w:r w:rsidRPr="001F0D65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Cyrl-RS"/>
              </w:rPr>
              <w:t xml:space="preserve"> адреса</w:t>
            </w:r>
          </w:p>
        </w:tc>
      </w:tr>
      <w:tr w:rsidR="00E87464" w14:paraId="04164494" w14:textId="77777777" w:rsidTr="00E87464">
        <w:tc>
          <w:tcPr>
            <w:tcW w:w="675" w:type="dxa"/>
          </w:tcPr>
          <w:p w14:paraId="75FC045B" w14:textId="48AF0428" w:rsidR="00E87464" w:rsidRDefault="00E87464" w:rsidP="00E87464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843" w:type="dxa"/>
          </w:tcPr>
          <w:p w14:paraId="60401AB5" w14:textId="7D3F4A45" w:rsidR="00E87464" w:rsidRDefault="00E87464" w:rsidP="00E87464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Ђурђевић термосолар</w:t>
            </w:r>
          </w:p>
        </w:tc>
        <w:tc>
          <w:tcPr>
            <w:tcW w:w="2126" w:type="dxa"/>
          </w:tcPr>
          <w:p w14:paraId="164D7124" w14:textId="00112DCF" w:rsidR="00E87464" w:rsidRDefault="00E87464" w:rsidP="00E87464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Светосавска 66, Кикинда</w:t>
            </w:r>
          </w:p>
        </w:tc>
        <w:tc>
          <w:tcPr>
            <w:tcW w:w="1701" w:type="dxa"/>
          </w:tcPr>
          <w:p w14:paraId="33FA2E52" w14:textId="2E1711AD" w:rsidR="00E87464" w:rsidRDefault="00E87464" w:rsidP="00E87464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0230/306-532</w:t>
            </w:r>
          </w:p>
        </w:tc>
        <w:tc>
          <w:tcPr>
            <w:tcW w:w="3204" w:type="dxa"/>
          </w:tcPr>
          <w:p w14:paraId="460DEB85" w14:textId="77777777" w:rsidR="00E87464" w:rsidRDefault="00E87464" w:rsidP="00E87464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zdravko.djurdjevic66@</w:t>
            </w:r>
          </w:p>
          <w:p w14:paraId="1FCFDB21" w14:textId="1F113458" w:rsidR="00E87464" w:rsidRDefault="00E87464" w:rsidP="00E87464">
            <w:pPr>
              <w:tabs>
                <w:tab w:val="left" w:pos="708"/>
                <w:tab w:val="left" w:pos="1416"/>
                <w:tab w:val="left" w:pos="2124"/>
                <w:tab w:val="left" w:pos="3396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gmail.com</w:t>
            </w:r>
          </w:p>
        </w:tc>
      </w:tr>
    </w:tbl>
    <w:p w14:paraId="6D11448C" w14:textId="77777777" w:rsidR="00E87464" w:rsidRPr="00E87464" w:rsidRDefault="00E87464" w:rsidP="00E87464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sectPr w:rsidR="00E87464" w:rsidRPr="00E87464" w:rsidSect="0066540E">
      <w:headerReference w:type="default" r:id="rId15"/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676D7" w14:textId="77777777" w:rsidR="00E34BA7" w:rsidRDefault="00E34BA7" w:rsidP="00CB7E8C">
      <w:pPr>
        <w:spacing w:after="0" w:line="240" w:lineRule="auto"/>
      </w:pPr>
      <w:r>
        <w:separator/>
      </w:r>
    </w:p>
  </w:endnote>
  <w:endnote w:type="continuationSeparator" w:id="0">
    <w:p w14:paraId="338CBD35" w14:textId="77777777" w:rsidR="00E34BA7" w:rsidRDefault="00E34BA7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6B10F" w14:textId="77777777" w:rsidR="00E34BA7" w:rsidRDefault="00E34BA7" w:rsidP="00CB7E8C">
      <w:pPr>
        <w:spacing w:after="0" w:line="240" w:lineRule="auto"/>
      </w:pPr>
      <w:r>
        <w:separator/>
      </w:r>
    </w:p>
  </w:footnote>
  <w:footnote w:type="continuationSeparator" w:id="0">
    <w:p w14:paraId="5A6293FC" w14:textId="77777777" w:rsidR="00E34BA7" w:rsidRDefault="00E34BA7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B876B" w14:textId="34B2EB3E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ED478BA"/>
    <w:multiLevelType w:val="hybridMultilevel"/>
    <w:tmpl w:val="D25212AC"/>
    <w:lvl w:ilvl="0" w:tplc="460EF6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5"/>
  </w:num>
  <w:num w:numId="3">
    <w:abstractNumId w:val="25"/>
  </w:num>
  <w:num w:numId="4">
    <w:abstractNumId w:val="7"/>
  </w:num>
  <w:num w:numId="5">
    <w:abstractNumId w:val="13"/>
  </w:num>
  <w:num w:numId="6">
    <w:abstractNumId w:val="29"/>
  </w:num>
  <w:num w:numId="7">
    <w:abstractNumId w:val="11"/>
  </w:num>
  <w:num w:numId="8">
    <w:abstractNumId w:val="14"/>
  </w:num>
  <w:num w:numId="9">
    <w:abstractNumId w:val="31"/>
  </w:num>
  <w:num w:numId="10">
    <w:abstractNumId w:val="30"/>
  </w:num>
  <w:num w:numId="11">
    <w:abstractNumId w:val="6"/>
  </w:num>
  <w:num w:numId="12">
    <w:abstractNumId w:val="28"/>
  </w:num>
  <w:num w:numId="13">
    <w:abstractNumId w:val="21"/>
  </w:num>
  <w:num w:numId="14">
    <w:abstractNumId w:val="2"/>
  </w:num>
  <w:num w:numId="15">
    <w:abstractNumId w:val="8"/>
  </w:num>
  <w:num w:numId="16">
    <w:abstractNumId w:val="19"/>
  </w:num>
  <w:num w:numId="17">
    <w:abstractNumId w:val="27"/>
  </w:num>
  <w:num w:numId="18">
    <w:abstractNumId w:val="18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3"/>
  </w:num>
  <w:num w:numId="24">
    <w:abstractNumId w:val="9"/>
  </w:num>
  <w:num w:numId="25">
    <w:abstractNumId w:val="16"/>
  </w:num>
  <w:num w:numId="26">
    <w:abstractNumId w:val="20"/>
  </w:num>
  <w:num w:numId="27">
    <w:abstractNumId w:val="1"/>
  </w:num>
  <w:num w:numId="28">
    <w:abstractNumId w:val="12"/>
  </w:num>
  <w:num w:numId="29">
    <w:abstractNumId w:val="26"/>
  </w:num>
  <w:num w:numId="30">
    <w:abstractNumId w:val="4"/>
  </w:num>
  <w:num w:numId="31">
    <w:abstractNumId w:val="17"/>
  </w:num>
  <w:num w:numId="32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EE3"/>
    <w:rsid w:val="00033A92"/>
    <w:rsid w:val="00035EFA"/>
    <w:rsid w:val="000534A4"/>
    <w:rsid w:val="000626FF"/>
    <w:rsid w:val="00062C9F"/>
    <w:rsid w:val="00096283"/>
    <w:rsid w:val="000A570B"/>
    <w:rsid w:val="000A762E"/>
    <w:rsid w:val="000B5B83"/>
    <w:rsid w:val="000D0585"/>
    <w:rsid w:val="000D4ACD"/>
    <w:rsid w:val="000D62C7"/>
    <w:rsid w:val="000F34C9"/>
    <w:rsid w:val="00103269"/>
    <w:rsid w:val="00115E5A"/>
    <w:rsid w:val="00121771"/>
    <w:rsid w:val="001247E7"/>
    <w:rsid w:val="00140619"/>
    <w:rsid w:val="001444DB"/>
    <w:rsid w:val="00145D69"/>
    <w:rsid w:val="00157B30"/>
    <w:rsid w:val="00165F07"/>
    <w:rsid w:val="001F0D65"/>
    <w:rsid w:val="00201EE4"/>
    <w:rsid w:val="0020470D"/>
    <w:rsid w:val="00215AAC"/>
    <w:rsid w:val="002264EA"/>
    <w:rsid w:val="00245165"/>
    <w:rsid w:val="002639D5"/>
    <w:rsid w:val="00296274"/>
    <w:rsid w:val="002B31BC"/>
    <w:rsid w:val="002B5978"/>
    <w:rsid w:val="002C788C"/>
    <w:rsid w:val="002D37E0"/>
    <w:rsid w:val="00370499"/>
    <w:rsid w:val="003D67B7"/>
    <w:rsid w:val="003E5425"/>
    <w:rsid w:val="003E735E"/>
    <w:rsid w:val="004025F1"/>
    <w:rsid w:val="00402DE7"/>
    <w:rsid w:val="00410446"/>
    <w:rsid w:val="004135DF"/>
    <w:rsid w:val="00414D8E"/>
    <w:rsid w:val="00425CAA"/>
    <w:rsid w:val="00436EAA"/>
    <w:rsid w:val="00451A10"/>
    <w:rsid w:val="00463B18"/>
    <w:rsid w:val="004A60B6"/>
    <w:rsid w:val="004D2C2E"/>
    <w:rsid w:val="004D6560"/>
    <w:rsid w:val="004D7ACC"/>
    <w:rsid w:val="004E3338"/>
    <w:rsid w:val="004F4F22"/>
    <w:rsid w:val="00503952"/>
    <w:rsid w:val="00514AC7"/>
    <w:rsid w:val="005220B1"/>
    <w:rsid w:val="0052721F"/>
    <w:rsid w:val="0058199F"/>
    <w:rsid w:val="005A2199"/>
    <w:rsid w:val="005C600A"/>
    <w:rsid w:val="005E2557"/>
    <w:rsid w:val="005E7BB8"/>
    <w:rsid w:val="00602AB0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A537D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14A5"/>
    <w:rsid w:val="007B05FB"/>
    <w:rsid w:val="007B1CD8"/>
    <w:rsid w:val="007E37D4"/>
    <w:rsid w:val="00810731"/>
    <w:rsid w:val="00811065"/>
    <w:rsid w:val="00814F24"/>
    <w:rsid w:val="00871655"/>
    <w:rsid w:val="00882D11"/>
    <w:rsid w:val="008868D5"/>
    <w:rsid w:val="008A0D35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7541E"/>
    <w:rsid w:val="0097747A"/>
    <w:rsid w:val="00983E78"/>
    <w:rsid w:val="00996108"/>
    <w:rsid w:val="009B4BCA"/>
    <w:rsid w:val="009B7CE0"/>
    <w:rsid w:val="009E1035"/>
    <w:rsid w:val="009E2DD9"/>
    <w:rsid w:val="009F3C49"/>
    <w:rsid w:val="00A0389E"/>
    <w:rsid w:val="00A30860"/>
    <w:rsid w:val="00A30C39"/>
    <w:rsid w:val="00A51C28"/>
    <w:rsid w:val="00A55C46"/>
    <w:rsid w:val="00A654CB"/>
    <w:rsid w:val="00A85075"/>
    <w:rsid w:val="00A86C81"/>
    <w:rsid w:val="00A949DA"/>
    <w:rsid w:val="00AB0591"/>
    <w:rsid w:val="00AC372D"/>
    <w:rsid w:val="00AE07AA"/>
    <w:rsid w:val="00AE5A07"/>
    <w:rsid w:val="00B159AD"/>
    <w:rsid w:val="00B335B4"/>
    <w:rsid w:val="00B66347"/>
    <w:rsid w:val="00B74A26"/>
    <w:rsid w:val="00B8177E"/>
    <w:rsid w:val="00B90B12"/>
    <w:rsid w:val="00BC3C11"/>
    <w:rsid w:val="00BC770A"/>
    <w:rsid w:val="00BD7CE2"/>
    <w:rsid w:val="00BE3026"/>
    <w:rsid w:val="00C02441"/>
    <w:rsid w:val="00C0509B"/>
    <w:rsid w:val="00C462E1"/>
    <w:rsid w:val="00C50153"/>
    <w:rsid w:val="00CA0418"/>
    <w:rsid w:val="00CB0FBC"/>
    <w:rsid w:val="00CB2FAD"/>
    <w:rsid w:val="00CB7E8C"/>
    <w:rsid w:val="00CC78DF"/>
    <w:rsid w:val="00D13CF6"/>
    <w:rsid w:val="00D17F10"/>
    <w:rsid w:val="00D24529"/>
    <w:rsid w:val="00D411D5"/>
    <w:rsid w:val="00D451F7"/>
    <w:rsid w:val="00D54D97"/>
    <w:rsid w:val="00D725AA"/>
    <w:rsid w:val="00D745B6"/>
    <w:rsid w:val="00D778AB"/>
    <w:rsid w:val="00D853EF"/>
    <w:rsid w:val="00D94E38"/>
    <w:rsid w:val="00DA40E3"/>
    <w:rsid w:val="00DA53D4"/>
    <w:rsid w:val="00DA7892"/>
    <w:rsid w:val="00DC7FF3"/>
    <w:rsid w:val="00DE4C76"/>
    <w:rsid w:val="00DF060B"/>
    <w:rsid w:val="00DF24FD"/>
    <w:rsid w:val="00DF753A"/>
    <w:rsid w:val="00E125BD"/>
    <w:rsid w:val="00E3226C"/>
    <w:rsid w:val="00E34BA7"/>
    <w:rsid w:val="00E51326"/>
    <w:rsid w:val="00E602FC"/>
    <w:rsid w:val="00E77614"/>
    <w:rsid w:val="00E824A4"/>
    <w:rsid w:val="00E85733"/>
    <w:rsid w:val="00E87464"/>
    <w:rsid w:val="00EC19A2"/>
    <w:rsid w:val="00EF59A7"/>
    <w:rsid w:val="00F06655"/>
    <w:rsid w:val="00F22C3C"/>
    <w:rsid w:val="00F43B94"/>
    <w:rsid w:val="00F46C23"/>
    <w:rsid w:val="00F7002D"/>
    <w:rsid w:val="00F775AD"/>
    <w:rsid w:val="00F85A30"/>
    <w:rsid w:val="00FA01F1"/>
    <w:rsid w:val="00FE23DF"/>
    <w:rsid w:val="00FE2666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F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2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72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3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davnica@baranda.org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astec.rs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odavnica@baranda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rodavnica@baranda.org" TargetMode="Externa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mailto:gastec.rs@gmail.com" TargetMode="External"/><Relationship Id="rId14" Type="http://schemas.openxmlformats.org/officeDocument/2006/relationships/hyperlink" Target="mailto:prodavnica@baran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A93EA-9488-40BC-92A3-724A44C1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 840 G3</dc:creator>
  <cp:lastModifiedBy>Nikola Jugin</cp:lastModifiedBy>
  <cp:revision>10</cp:revision>
  <cp:lastPrinted>2022-06-30T05:57:00Z</cp:lastPrinted>
  <dcterms:created xsi:type="dcterms:W3CDTF">2022-06-29T07:13:00Z</dcterms:created>
  <dcterms:modified xsi:type="dcterms:W3CDTF">2022-06-30T06:02:00Z</dcterms:modified>
</cp:coreProperties>
</file>